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pPr w:leftFromText="180" w:rightFromText="180" w:vertAnchor="text" w:horzAnchor="margin" w:tblpY="-93"/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9889"/>
      </w:tblGrid>
      <w:tr w:rsidR="000564B2" w:rsidRPr="001C38E9" w:rsidTr="00E411FD">
        <w:trPr>
          <w:trHeight w:val="13648"/>
        </w:trPr>
        <w:tc>
          <w:tcPr>
            <w:tcW w:w="9889" w:type="dxa"/>
          </w:tcPr>
          <w:p w:rsidR="000564B2" w:rsidRPr="00ED079B" w:rsidRDefault="001C38E9" w:rsidP="003D2FD5">
            <w:pPr>
              <w:spacing w:before="120"/>
              <w:ind w:firstLine="680"/>
              <w:jc w:val="center"/>
              <w:rPr>
                <w:rFonts w:ascii="Times New Roman" w:hAnsi="Times New Roman" w:cs="Times New Roman"/>
                <w:b/>
                <w:color w:val="0033CC"/>
                <w:sz w:val="32"/>
                <w:szCs w:val="32"/>
              </w:rPr>
            </w:pPr>
            <w:r w:rsidRPr="00ED079B">
              <w:rPr>
                <w:rFonts w:ascii="Times New Roman" w:hAnsi="Times New Roman" w:cs="Times New Roman"/>
                <w:b/>
                <w:color w:val="0033CC"/>
                <w:sz w:val="32"/>
                <w:szCs w:val="32"/>
              </w:rPr>
              <w:t>ỦY BAN NHÂN DÂN QUẬN LONG BIÊN</w:t>
            </w:r>
          </w:p>
          <w:p w:rsidR="000564B2" w:rsidRPr="00ED079B" w:rsidRDefault="000564B2" w:rsidP="003D2FD5">
            <w:pPr>
              <w:ind w:firstLine="680"/>
              <w:jc w:val="center"/>
              <w:rPr>
                <w:rFonts w:ascii="Times New Roman" w:hAnsi="Times New Roman" w:cs="Times New Roman"/>
                <w:color w:val="0033CC"/>
                <w:sz w:val="32"/>
                <w:szCs w:val="32"/>
              </w:rPr>
            </w:pPr>
            <w:r w:rsidRPr="00ED079B">
              <w:rPr>
                <w:rFonts w:ascii="Times New Roman" w:hAnsi="Times New Roman" w:cs="Times New Roman"/>
                <w:b/>
                <w:color w:val="0033CC"/>
                <w:sz w:val="32"/>
                <w:szCs w:val="32"/>
              </w:rPr>
              <w:t>TRƯỜNG MẦM NON GIA THƯỢNG</w:t>
            </w:r>
          </w:p>
          <w:p w:rsidR="000564B2" w:rsidRPr="001C38E9" w:rsidRDefault="000564B2" w:rsidP="003D2FD5">
            <w:pPr>
              <w:ind w:firstLine="68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2311874</wp:posOffset>
                  </wp:positionH>
                  <wp:positionV relativeFrom="paragraph">
                    <wp:posOffset>15240</wp:posOffset>
                  </wp:positionV>
                  <wp:extent cx="1565202" cy="1520456"/>
                  <wp:effectExtent l="0" t="0" r="0" b="0"/>
                  <wp:wrapNone/>
                  <wp:docPr id="2" name="Picture 0" descr="LOGO_f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inal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202" cy="1520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0564B2" w:rsidRPr="001C38E9" w:rsidRDefault="000564B2" w:rsidP="003D2F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Default="000564B2" w:rsidP="003D2FD5">
            <w:pPr>
              <w:tabs>
                <w:tab w:val="left" w:pos="54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079B" w:rsidRPr="001C38E9" w:rsidRDefault="00ED079B" w:rsidP="003D2FD5">
            <w:pPr>
              <w:tabs>
                <w:tab w:val="left" w:pos="54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36973" w:rsidRDefault="00112879" w:rsidP="00136973">
            <w:pPr>
              <w:tabs>
                <w:tab w:val="left" w:pos="5485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56"/>
                <w:szCs w:val="56"/>
              </w:rPr>
              <w:t>KHÁM PHÁ TỰ NHIÊN</w:t>
            </w:r>
          </w:p>
          <w:p w:rsidR="00ED079B" w:rsidRPr="001C38E9" w:rsidRDefault="00ED079B" w:rsidP="003D2FD5">
            <w:pPr>
              <w:tabs>
                <w:tab w:val="left" w:pos="5485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40"/>
                <w:szCs w:val="40"/>
              </w:rPr>
            </w:pPr>
          </w:p>
          <w:p w:rsidR="000564B2" w:rsidRPr="001C38E9" w:rsidRDefault="000564B2" w:rsidP="00ED079B">
            <w:pPr>
              <w:tabs>
                <w:tab w:val="left" w:pos="5485"/>
              </w:tabs>
              <w:spacing w:before="120" w:after="120"/>
              <w:ind w:firstLine="2410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Chủ đề sự kiệ</w:t>
            </w:r>
            <w:r w:rsidR="00ED079B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n</w:t>
            </w: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 xml:space="preserve">: </w:t>
            </w:r>
            <w:r w:rsidR="00136973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Nước và hiện tượng tự nhiên.</w:t>
            </w:r>
          </w:p>
          <w:p w:rsidR="000564B2" w:rsidRPr="001C38E9" w:rsidRDefault="000564B2" w:rsidP="00ED079B">
            <w:pPr>
              <w:tabs>
                <w:tab w:val="left" w:pos="5485"/>
              </w:tabs>
              <w:spacing w:before="120" w:after="120"/>
              <w:ind w:firstLine="2410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 xml:space="preserve">Đề tài: </w:t>
            </w:r>
            <w:r w:rsidR="00136973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Sự kỳ diệu của cát</w:t>
            </w:r>
          </w:p>
          <w:p w:rsidR="000564B2" w:rsidRPr="001C38E9" w:rsidRDefault="000564B2" w:rsidP="00ED079B">
            <w:pPr>
              <w:tabs>
                <w:tab w:val="left" w:pos="5485"/>
              </w:tabs>
              <w:spacing w:before="120" w:after="120"/>
              <w:ind w:firstLine="2410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Lứa tuổi: Mẫu giáo bé</w:t>
            </w:r>
            <w:r w:rsidR="0093603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 xml:space="preserve"> C3</w:t>
            </w:r>
          </w:p>
          <w:p w:rsidR="000564B2" w:rsidRPr="001C38E9" w:rsidRDefault="000564B2" w:rsidP="00ED079B">
            <w:pPr>
              <w:tabs>
                <w:tab w:val="left" w:pos="5485"/>
              </w:tabs>
              <w:spacing w:before="120" w:after="120"/>
              <w:ind w:firstLine="2410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Số trẻ</w:t>
            </w:r>
            <w:r w:rsidR="00F865A3"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: 24</w:t>
            </w: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 xml:space="preserve"> trẻ</w:t>
            </w:r>
          </w:p>
          <w:p w:rsidR="000564B2" w:rsidRPr="001C38E9" w:rsidRDefault="000564B2" w:rsidP="00ED079B">
            <w:pPr>
              <w:tabs>
                <w:tab w:val="left" w:pos="5485"/>
              </w:tabs>
              <w:spacing w:before="120" w:after="120"/>
              <w:ind w:firstLine="2410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 xml:space="preserve">Thời gian: </w:t>
            </w:r>
            <w:r w:rsidR="00ED079B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15-20</w:t>
            </w: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 xml:space="preserve"> phút</w:t>
            </w:r>
          </w:p>
          <w:p w:rsidR="000564B2" w:rsidRPr="001C38E9" w:rsidRDefault="00ED079B" w:rsidP="00ED079B">
            <w:pPr>
              <w:tabs>
                <w:tab w:val="left" w:pos="5485"/>
              </w:tabs>
              <w:spacing w:before="120" w:after="120"/>
              <w:ind w:firstLine="2410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Giáo viên</w:t>
            </w:r>
            <w:r w:rsidR="000564B2"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: Phùng Thị Tuyết</w:t>
            </w:r>
          </w:p>
          <w:p w:rsidR="000564B2" w:rsidRPr="001C38E9" w:rsidRDefault="000564B2" w:rsidP="00ED079B">
            <w:pPr>
              <w:tabs>
                <w:tab w:val="left" w:pos="5485"/>
              </w:tabs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0564B2" w:rsidRPr="001C38E9" w:rsidRDefault="000564B2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1C38E9" w:rsidRPr="001C38E9" w:rsidRDefault="001C38E9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1C38E9" w:rsidRPr="001C38E9" w:rsidRDefault="001C38E9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1C38E9" w:rsidRPr="001C38E9" w:rsidRDefault="001C38E9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1C38E9" w:rsidRDefault="001C38E9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936039" w:rsidRDefault="00936039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936039" w:rsidRPr="001C38E9" w:rsidRDefault="00936039" w:rsidP="003D2FD5">
            <w:pPr>
              <w:tabs>
                <w:tab w:val="left" w:pos="5485"/>
              </w:tabs>
              <w:ind w:firstLine="2694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0564B2" w:rsidRDefault="000564B2" w:rsidP="001C38E9">
            <w:pPr>
              <w:tabs>
                <w:tab w:val="left" w:pos="5485"/>
              </w:tabs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385CE2" w:rsidRPr="001C38E9" w:rsidRDefault="00385CE2" w:rsidP="001C38E9">
            <w:pPr>
              <w:tabs>
                <w:tab w:val="left" w:pos="5485"/>
              </w:tabs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</w:p>
          <w:p w:rsidR="000564B2" w:rsidRPr="001C38E9" w:rsidRDefault="000564B2" w:rsidP="001C38E9">
            <w:pPr>
              <w:tabs>
                <w:tab w:val="left" w:pos="5485"/>
              </w:tabs>
              <w:jc w:val="center"/>
              <w:rPr>
                <w:rFonts w:ascii="Times New Roman" w:hAnsi="Times New Roman" w:cs="Times New Roman"/>
                <w:color w:val="0033CC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Năm họ</w:t>
            </w:r>
            <w:r w:rsidR="0093603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c: 2018</w:t>
            </w:r>
            <w:r w:rsidR="001C38E9"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–</w:t>
            </w:r>
            <w:r w:rsidRPr="001C38E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 xml:space="preserve"> 201</w:t>
            </w:r>
            <w:r w:rsidR="00936039">
              <w:rPr>
                <w:rFonts w:ascii="Times New Roman" w:hAnsi="Times New Roman" w:cs="Times New Roman"/>
                <w:color w:val="0033CC"/>
                <w:sz w:val="28"/>
                <w:szCs w:val="28"/>
              </w:rPr>
              <w:t>9</w:t>
            </w:r>
          </w:p>
        </w:tc>
      </w:tr>
    </w:tbl>
    <w:p w:rsidR="00ED079B" w:rsidRPr="00ED079B" w:rsidRDefault="00112879" w:rsidP="00ED079B">
      <w:pPr>
        <w:tabs>
          <w:tab w:val="left" w:pos="5485"/>
        </w:tabs>
        <w:jc w:val="center"/>
        <w:rPr>
          <w:rFonts w:ascii="Times New Roman" w:hAnsi="Times New Roman" w:cs="Times New Roman"/>
          <w:b/>
          <w:color w:val="FF0000"/>
          <w:sz w:val="52"/>
          <w:szCs w:val="52"/>
        </w:rPr>
      </w:pPr>
      <w:r>
        <w:rPr>
          <w:rFonts w:ascii="Times New Roman" w:hAnsi="Times New Roman" w:cs="Times New Roman"/>
          <w:b/>
          <w:color w:val="FF0000"/>
          <w:sz w:val="52"/>
          <w:szCs w:val="52"/>
        </w:rPr>
        <w:lastRenderedPageBreak/>
        <w:t xml:space="preserve">KHÁM PHÁ </w:t>
      </w:r>
      <w:r w:rsidR="0076001A">
        <w:rPr>
          <w:rFonts w:ascii="Times New Roman" w:hAnsi="Times New Roman" w:cs="Times New Roman"/>
          <w:b/>
          <w:color w:val="FF0000"/>
          <w:sz w:val="52"/>
          <w:szCs w:val="52"/>
        </w:rPr>
        <w:t>KHOA HỌC</w:t>
      </w:r>
    </w:p>
    <w:p w:rsidR="00ED079B" w:rsidRPr="001C38E9" w:rsidRDefault="00ED079B" w:rsidP="00ED079B">
      <w:pPr>
        <w:tabs>
          <w:tab w:val="left" w:pos="5485"/>
        </w:tabs>
        <w:spacing w:before="120" w:after="120"/>
        <w:ind w:firstLine="2410"/>
        <w:rPr>
          <w:rFonts w:ascii="Times New Roman" w:hAnsi="Times New Roman" w:cs="Times New Roman"/>
          <w:color w:val="0033CC"/>
          <w:sz w:val="28"/>
          <w:szCs w:val="28"/>
        </w:rPr>
      </w:pPr>
      <w:r w:rsidRPr="001C38E9">
        <w:rPr>
          <w:rFonts w:ascii="Times New Roman" w:hAnsi="Times New Roman" w:cs="Times New Roman"/>
          <w:color w:val="0033CC"/>
          <w:sz w:val="28"/>
          <w:szCs w:val="28"/>
        </w:rPr>
        <w:t>Chủ đề sự kiệ</w:t>
      </w:r>
      <w:r>
        <w:rPr>
          <w:rFonts w:ascii="Times New Roman" w:hAnsi="Times New Roman" w:cs="Times New Roman"/>
          <w:color w:val="0033CC"/>
          <w:sz w:val="28"/>
          <w:szCs w:val="28"/>
        </w:rPr>
        <w:t>n</w:t>
      </w:r>
      <w:r w:rsidRPr="001C38E9">
        <w:rPr>
          <w:rFonts w:ascii="Times New Roman" w:hAnsi="Times New Roman" w:cs="Times New Roman"/>
          <w:color w:val="0033CC"/>
          <w:sz w:val="28"/>
          <w:szCs w:val="28"/>
        </w:rPr>
        <w:t xml:space="preserve">: </w:t>
      </w:r>
      <w:r w:rsidR="00136973">
        <w:rPr>
          <w:rFonts w:ascii="Times New Roman" w:hAnsi="Times New Roman" w:cs="Times New Roman"/>
          <w:color w:val="0033CC"/>
          <w:sz w:val="28"/>
          <w:szCs w:val="28"/>
        </w:rPr>
        <w:t>Nước và hiện tượng tự nhiên.</w:t>
      </w:r>
    </w:p>
    <w:p w:rsidR="00ED079B" w:rsidRPr="001C38E9" w:rsidRDefault="00ED079B" w:rsidP="00ED079B">
      <w:pPr>
        <w:tabs>
          <w:tab w:val="left" w:pos="5485"/>
        </w:tabs>
        <w:spacing w:before="120" w:after="120"/>
        <w:ind w:firstLine="2410"/>
        <w:rPr>
          <w:rFonts w:ascii="Times New Roman" w:hAnsi="Times New Roman" w:cs="Times New Roman"/>
          <w:color w:val="0033CC"/>
          <w:sz w:val="28"/>
          <w:szCs w:val="28"/>
        </w:rPr>
      </w:pPr>
      <w:r w:rsidRPr="001C38E9">
        <w:rPr>
          <w:rFonts w:ascii="Times New Roman" w:hAnsi="Times New Roman" w:cs="Times New Roman"/>
          <w:color w:val="0033CC"/>
          <w:sz w:val="28"/>
          <w:szCs w:val="28"/>
        </w:rPr>
        <w:t xml:space="preserve">Đề tài: </w:t>
      </w:r>
      <w:r w:rsidR="00136973">
        <w:rPr>
          <w:rFonts w:ascii="Times New Roman" w:hAnsi="Times New Roman" w:cs="Times New Roman"/>
          <w:color w:val="0033CC"/>
          <w:sz w:val="28"/>
          <w:szCs w:val="28"/>
        </w:rPr>
        <w:t>Sự kỳ diệu của cát</w:t>
      </w:r>
    </w:p>
    <w:p w:rsidR="00ED079B" w:rsidRPr="001C38E9" w:rsidRDefault="00ED079B" w:rsidP="00ED079B">
      <w:pPr>
        <w:tabs>
          <w:tab w:val="left" w:pos="5485"/>
        </w:tabs>
        <w:spacing w:before="120" w:after="120"/>
        <w:ind w:firstLine="2410"/>
        <w:rPr>
          <w:rFonts w:ascii="Times New Roman" w:hAnsi="Times New Roman" w:cs="Times New Roman"/>
          <w:color w:val="0033CC"/>
          <w:sz w:val="28"/>
          <w:szCs w:val="28"/>
        </w:rPr>
      </w:pPr>
      <w:r w:rsidRPr="001C38E9">
        <w:rPr>
          <w:rFonts w:ascii="Times New Roman" w:hAnsi="Times New Roman" w:cs="Times New Roman"/>
          <w:color w:val="0033CC"/>
          <w:sz w:val="28"/>
          <w:szCs w:val="28"/>
        </w:rPr>
        <w:t>Lứa tuổi: Mẫu giáo bé</w:t>
      </w:r>
      <w:r w:rsidR="00936039">
        <w:rPr>
          <w:rFonts w:ascii="Times New Roman" w:hAnsi="Times New Roman" w:cs="Times New Roman"/>
          <w:color w:val="0033CC"/>
          <w:sz w:val="28"/>
          <w:szCs w:val="28"/>
        </w:rPr>
        <w:t xml:space="preserve"> C3</w:t>
      </w:r>
    </w:p>
    <w:p w:rsidR="00ED079B" w:rsidRPr="001C38E9" w:rsidRDefault="00ED079B" w:rsidP="00ED079B">
      <w:pPr>
        <w:tabs>
          <w:tab w:val="left" w:pos="5485"/>
        </w:tabs>
        <w:spacing w:before="120" w:after="120"/>
        <w:ind w:firstLine="2410"/>
        <w:rPr>
          <w:rFonts w:ascii="Times New Roman" w:hAnsi="Times New Roman" w:cs="Times New Roman"/>
          <w:color w:val="0033CC"/>
          <w:sz w:val="28"/>
          <w:szCs w:val="28"/>
        </w:rPr>
      </w:pPr>
      <w:r w:rsidRPr="001C38E9">
        <w:rPr>
          <w:rFonts w:ascii="Times New Roman" w:hAnsi="Times New Roman" w:cs="Times New Roman"/>
          <w:color w:val="0033CC"/>
          <w:sz w:val="28"/>
          <w:szCs w:val="28"/>
        </w:rPr>
        <w:t>Số trẻ: 24 trẻ</w:t>
      </w:r>
    </w:p>
    <w:p w:rsidR="00ED079B" w:rsidRPr="001C38E9" w:rsidRDefault="00ED079B" w:rsidP="00ED079B">
      <w:pPr>
        <w:tabs>
          <w:tab w:val="left" w:pos="5485"/>
        </w:tabs>
        <w:spacing w:before="120" w:after="120"/>
        <w:ind w:firstLine="2410"/>
        <w:rPr>
          <w:rFonts w:ascii="Times New Roman" w:hAnsi="Times New Roman" w:cs="Times New Roman"/>
          <w:color w:val="0033CC"/>
          <w:sz w:val="28"/>
          <w:szCs w:val="28"/>
        </w:rPr>
      </w:pPr>
      <w:r w:rsidRPr="001C38E9">
        <w:rPr>
          <w:rFonts w:ascii="Times New Roman" w:hAnsi="Times New Roman" w:cs="Times New Roman"/>
          <w:color w:val="0033CC"/>
          <w:sz w:val="28"/>
          <w:szCs w:val="28"/>
        </w:rPr>
        <w:t xml:space="preserve">Thời gian: </w:t>
      </w:r>
      <w:r>
        <w:rPr>
          <w:rFonts w:ascii="Times New Roman" w:hAnsi="Times New Roman" w:cs="Times New Roman"/>
          <w:color w:val="0033CC"/>
          <w:sz w:val="28"/>
          <w:szCs w:val="28"/>
        </w:rPr>
        <w:t>15-</w:t>
      </w:r>
      <w:r w:rsidR="00346A8C">
        <w:rPr>
          <w:rFonts w:ascii="Times New Roman" w:hAnsi="Times New Roman" w:cs="Times New Roman"/>
          <w:color w:val="0033CC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33CC"/>
          <w:sz w:val="28"/>
          <w:szCs w:val="28"/>
        </w:rPr>
        <w:t>20</w:t>
      </w:r>
      <w:r w:rsidRPr="001C38E9">
        <w:rPr>
          <w:rFonts w:ascii="Times New Roman" w:hAnsi="Times New Roman" w:cs="Times New Roman"/>
          <w:color w:val="0033CC"/>
          <w:sz w:val="28"/>
          <w:szCs w:val="28"/>
        </w:rPr>
        <w:t xml:space="preserve"> phút</w:t>
      </w:r>
    </w:p>
    <w:p w:rsidR="00ED079B" w:rsidRPr="001C38E9" w:rsidRDefault="00ED079B" w:rsidP="00ED079B">
      <w:pPr>
        <w:tabs>
          <w:tab w:val="left" w:pos="5485"/>
        </w:tabs>
        <w:spacing w:before="120" w:after="120"/>
        <w:ind w:firstLine="2410"/>
        <w:rPr>
          <w:rFonts w:ascii="Times New Roman" w:hAnsi="Times New Roman" w:cs="Times New Roman"/>
          <w:color w:val="0033CC"/>
          <w:sz w:val="28"/>
          <w:szCs w:val="28"/>
        </w:rPr>
      </w:pPr>
      <w:r>
        <w:rPr>
          <w:rFonts w:ascii="Times New Roman" w:hAnsi="Times New Roman" w:cs="Times New Roman"/>
          <w:color w:val="0033CC"/>
          <w:sz w:val="28"/>
          <w:szCs w:val="28"/>
        </w:rPr>
        <w:t>Giáo viên</w:t>
      </w:r>
      <w:r w:rsidRPr="001C38E9">
        <w:rPr>
          <w:rFonts w:ascii="Times New Roman" w:hAnsi="Times New Roman" w:cs="Times New Roman"/>
          <w:color w:val="0033CC"/>
          <w:sz w:val="28"/>
          <w:szCs w:val="28"/>
        </w:rPr>
        <w:t>: Phùng Thị Tuyết</w:t>
      </w:r>
    </w:p>
    <w:p w:rsidR="00ED079B" w:rsidRDefault="00ED079B" w:rsidP="00ED079B">
      <w:pPr>
        <w:ind w:left="-142" w:firstLine="142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A73CC" w:rsidRPr="001C38E9" w:rsidRDefault="003A73CC" w:rsidP="00ED079B">
      <w:pPr>
        <w:ind w:left="-142"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t>I, MỤC ĐÍCH, YÊU CẦU</w:t>
      </w:r>
    </w:p>
    <w:p w:rsidR="001C38E9" w:rsidRPr="00136973" w:rsidRDefault="002B3EC2" w:rsidP="00136973">
      <w:pPr>
        <w:ind w:left="-142" w:firstLine="142"/>
        <w:rPr>
          <w:rFonts w:ascii="Times New Roman" w:hAnsi="Times New Roman" w:cs="Times New Roman"/>
          <w:b/>
          <w:i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t>1, Kiến thức:</w:t>
      </w:r>
    </w:p>
    <w:p w:rsidR="002B3EC2" w:rsidRDefault="001C38E9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 xml:space="preserve">- </w:t>
      </w:r>
      <w:r w:rsidR="000C00CB" w:rsidRPr="001C38E9">
        <w:rPr>
          <w:rFonts w:ascii="Times New Roman" w:hAnsi="Times New Roman" w:cs="Times New Roman"/>
          <w:sz w:val="28"/>
          <w:szCs w:val="28"/>
        </w:rPr>
        <w:t>T</w:t>
      </w:r>
      <w:r w:rsidR="00184D13" w:rsidRPr="001C38E9">
        <w:rPr>
          <w:rFonts w:ascii="Times New Roman" w:hAnsi="Times New Roman" w:cs="Times New Roman"/>
          <w:sz w:val="28"/>
          <w:szCs w:val="28"/>
        </w:rPr>
        <w:t>rẻ</w:t>
      </w:r>
      <w:r w:rsidR="00B23852">
        <w:rPr>
          <w:rFonts w:ascii="Times New Roman" w:hAnsi="Times New Roman" w:cs="Times New Roman"/>
          <w:sz w:val="28"/>
          <w:szCs w:val="28"/>
        </w:rPr>
        <w:t xml:space="preserve"> </w:t>
      </w:r>
      <w:r w:rsidR="000C00CB" w:rsidRPr="001C38E9">
        <w:rPr>
          <w:rFonts w:ascii="Times New Roman" w:hAnsi="Times New Roman" w:cs="Times New Roman"/>
          <w:sz w:val="28"/>
          <w:szCs w:val="28"/>
        </w:rPr>
        <w:t xml:space="preserve">biết </w:t>
      </w:r>
      <w:r w:rsidR="002B3EC2" w:rsidRPr="001C38E9">
        <w:rPr>
          <w:rFonts w:ascii="Times New Roman" w:hAnsi="Times New Roman" w:cs="Times New Roman"/>
          <w:sz w:val="28"/>
          <w:szCs w:val="28"/>
        </w:rPr>
        <w:t>đặc điểm đặc trưng củ</w:t>
      </w:r>
      <w:r w:rsidR="00136973">
        <w:rPr>
          <w:rFonts w:ascii="Times New Roman" w:hAnsi="Times New Roman" w:cs="Times New Roman"/>
          <w:sz w:val="28"/>
          <w:szCs w:val="28"/>
        </w:rPr>
        <w:t>a cát</w:t>
      </w:r>
      <w:r w:rsidR="008E537A" w:rsidRPr="001C38E9">
        <w:rPr>
          <w:rFonts w:ascii="Times New Roman" w:hAnsi="Times New Roman" w:cs="Times New Roman"/>
          <w:sz w:val="28"/>
          <w:szCs w:val="28"/>
        </w:rPr>
        <w:t xml:space="preserve">: </w:t>
      </w:r>
      <w:r w:rsidR="00136973">
        <w:rPr>
          <w:rFonts w:ascii="Times New Roman" w:hAnsi="Times New Roman" w:cs="Times New Roman"/>
          <w:sz w:val="28"/>
          <w:szCs w:val="28"/>
        </w:rPr>
        <w:t>Màu sắc, hạt</w:t>
      </w:r>
      <w:r w:rsidR="00BB6976">
        <w:rPr>
          <w:rFonts w:ascii="Times New Roman" w:hAnsi="Times New Roman" w:cs="Times New Roman"/>
          <w:sz w:val="28"/>
          <w:szCs w:val="28"/>
        </w:rPr>
        <w:t xml:space="preserve"> cát</w:t>
      </w:r>
      <w:r w:rsidR="00136973">
        <w:rPr>
          <w:rFonts w:ascii="Times New Roman" w:hAnsi="Times New Roman" w:cs="Times New Roman"/>
          <w:sz w:val="28"/>
          <w:szCs w:val="28"/>
        </w:rPr>
        <w:t xml:space="preserve"> nhỏ...</w:t>
      </w:r>
    </w:p>
    <w:p w:rsidR="00B643CC" w:rsidRDefault="00136973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Trẻ phân biệt các loại cát: Cát vàng, cát trắ</w:t>
      </w:r>
      <w:r w:rsidR="00C36BCA">
        <w:rPr>
          <w:rFonts w:ascii="Times New Roman" w:hAnsi="Times New Roman" w:cs="Times New Roman"/>
          <w:sz w:val="28"/>
          <w:szCs w:val="28"/>
        </w:rPr>
        <w:t>ng, cát đen</w:t>
      </w:r>
    </w:p>
    <w:p w:rsidR="00136973" w:rsidRPr="001C38E9" w:rsidRDefault="00B643CC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Trẻ biết cát thường có ở đâu: Ở sông, bãi biển...</w:t>
      </w:r>
    </w:p>
    <w:p w:rsidR="00704CAB" w:rsidRPr="001C38E9" w:rsidRDefault="000C00CB" w:rsidP="0007120A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>-</w:t>
      </w:r>
      <w:r w:rsidR="00B23852">
        <w:rPr>
          <w:rFonts w:ascii="Times New Roman" w:hAnsi="Times New Roman" w:cs="Times New Roman"/>
          <w:sz w:val="28"/>
          <w:szCs w:val="28"/>
        </w:rPr>
        <w:t xml:space="preserve"> </w:t>
      </w:r>
      <w:r w:rsidRPr="001C38E9">
        <w:rPr>
          <w:rFonts w:ascii="Times New Roman" w:hAnsi="Times New Roman" w:cs="Times New Roman"/>
          <w:sz w:val="28"/>
          <w:szCs w:val="28"/>
        </w:rPr>
        <w:t>T</w:t>
      </w:r>
      <w:r w:rsidR="002B3EC2" w:rsidRPr="001C38E9">
        <w:rPr>
          <w:rFonts w:ascii="Times New Roman" w:hAnsi="Times New Roman" w:cs="Times New Roman"/>
          <w:sz w:val="28"/>
          <w:szCs w:val="28"/>
        </w:rPr>
        <w:t>rẻ</w:t>
      </w:r>
      <w:r w:rsidR="00B23852">
        <w:rPr>
          <w:rFonts w:ascii="Times New Roman" w:hAnsi="Times New Roman" w:cs="Times New Roman"/>
          <w:sz w:val="28"/>
          <w:szCs w:val="28"/>
        </w:rPr>
        <w:t xml:space="preserve"> </w:t>
      </w:r>
      <w:r w:rsidR="002B3EC2" w:rsidRPr="001C38E9">
        <w:rPr>
          <w:rFonts w:ascii="Times New Roman" w:hAnsi="Times New Roman" w:cs="Times New Roman"/>
          <w:sz w:val="28"/>
          <w:szCs w:val="28"/>
        </w:rPr>
        <w:t xml:space="preserve">biết </w:t>
      </w:r>
      <w:r w:rsidR="00136973">
        <w:rPr>
          <w:rFonts w:ascii="Times New Roman" w:hAnsi="Times New Roman" w:cs="Times New Roman"/>
          <w:sz w:val="28"/>
          <w:szCs w:val="28"/>
        </w:rPr>
        <w:t>công dụng của cát: Xây nhà,</w:t>
      </w:r>
      <w:r w:rsidR="00B23852">
        <w:rPr>
          <w:rFonts w:ascii="Times New Roman" w:hAnsi="Times New Roman" w:cs="Times New Roman"/>
          <w:sz w:val="28"/>
          <w:szCs w:val="28"/>
        </w:rPr>
        <w:t xml:space="preserve"> làm đường,</w:t>
      </w:r>
      <w:r w:rsidR="00136973">
        <w:rPr>
          <w:rFonts w:ascii="Times New Roman" w:hAnsi="Times New Roman" w:cs="Times New Roman"/>
          <w:sz w:val="28"/>
          <w:szCs w:val="28"/>
        </w:rPr>
        <w:t xml:space="preserve"> lọc nước, làm tranh cát</w:t>
      </w:r>
      <w:r w:rsidR="00A84D94">
        <w:rPr>
          <w:rFonts w:ascii="Times New Roman" w:hAnsi="Times New Roman" w:cs="Times New Roman"/>
          <w:sz w:val="28"/>
          <w:szCs w:val="28"/>
        </w:rPr>
        <w:t>, làm đồng hồ cát</w:t>
      </w:r>
      <w:r w:rsidR="00136973">
        <w:rPr>
          <w:rFonts w:ascii="Times New Roman" w:hAnsi="Times New Roman" w:cs="Times New Roman"/>
          <w:sz w:val="28"/>
          <w:szCs w:val="28"/>
        </w:rPr>
        <w:t>...</w:t>
      </w:r>
      <w:r w:rsidR="00B23852">
        <w:rPr>
          <w:rFonts w:ascii="Times New Roman" w:hAnsi="Times New Roman" w:cs="Times New Roman"/>
          <w:sz w:val="28"/>
          <w:szCs w:val="28"/>
        </w:rPr>
        <w:t xml:space="preserve"> </w:t>
      </w:r>
      <w:r w:rsidR="00C36BCA">
        <w:rPr>
          <w:rFonts w:ascii="Times New Roman" w:hAnsi="Times New Roman" w:cs="Times New Roman"/>
          <w:sz w:val="28"/>
          <w:szCs w:val="28"/>
        </w:rPr>
        <w:t>Cát trắng có thể nhuộm thành nhiều màu.</w:t>
      </w:r>
    </w:p>
    <w:p w:rsidR="002B3EC2" w:rsidRPr="001C38E9" w:rsidRDefault="002B3EC2" w:rsidP="00ED079B">
      <w:pPr>
        <w:ind w:left="-142" w:firstLine="142"/>
        <w:rPr>
          <w:rFonts w:ascii="Times New Roman" w:hAnsi="Times New Roman" w:cs="Times New Roman"/>
          <w:b/>
          <w:i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t>2, Kĩ năng:</w:t>
      </w:r>
    </w:p>
    <w:p w:rsidR="00603C25" w:rsidRDefault="004F3D75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>-</w:t>
      </w:r>
      <w:r w:rsidR="00F80F83">
        <w:rPr>
          <w:rFonts w:ascii="Times New Roman" w:hAnsi="Times New Roman" w:cs="Times New Roman"/>
          <w:sz w:val="28"/>
          <w:szCs w:val="28"/>
        </w:rPr>
        <w:t xml:space="preserve"> </w:t>
      </w:r>
      <w:r w:rsidRPr="001C38E9">
        <w:rPr>
          <w:rFonts w:ascii="Times New Roman" w:hAnsi="Times New Roman" w:cs="Times New Roman"/>
          <w:sz w:val="28"/>
          <w:szCs w:val="28"/>
        </w:rPr>
        <w:t>Rèn</w:t>
      </w:r>
      <w:r w:rsidR="00704CAB">
        <w:rPr>
          <w:rFonts w:ascii="Times New Roman" w:hAnsi="Times New Roman" w:cs="Times New Roman"/>
          <w:sz w:val="28"/>
          <w:szCs w:val="28"/>
        </w:rPr>
        <w:t xml:space="preserve"> khả năng tập trung chú ý, ghi nhớ có chủ</w:t>
      </w:r>
      <w:r w:rsidR="00603C25">
        <w:rPr>
          <w:rFonts w:ascii="Times New Roman" w:hAnsi="Times New Roman" w:cs="Times New Roman"/>
          <w:sz w:val="28"/>
          <w:szCs w:val="28"/>
        </w:rPr>
        <w:t xml:space="preserve"> đích</w:t>
      </w:r>
    </w:p>
    <w:p w:rsidR="0051578C" w:rsidRPr="001C38E9" w:rsidRDefault="00603C25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Trẻ </w:t>
      </w:r>
      <w:r w:rsidR="00704CAB">
        <w:rPr>
          <w:rFonts w:ascii="Times New Roman" w:hAnsi="Times New Roman" w:cs="Times New Roman"/>
          <w:sz w:val="28"/>
          <w:szCs w:val="28"/>
        </w:rPr>
        <w:t>diễn đạt đúng cấu trúc ngữ pháp, trả lời câu hỏi</w:t>
      </w:r>
      <w:r>
        <w:rPr>
          <w:rFonts w:ascii="Times New Roman" w:hAnsi="Times New Roman" w:cs="Times New Roman"/>
          <w:sz w:val="28"/>
          <w:szCs w:val="28"/>
        </w:rPr>
        <w:t xml:space="preserve"> của cô</w:t>
      </w:r>
      <w:r w:rsidR="00704CAB">
        <w:rPr>
          <w:rFonts w:ascii="Times New Roman" w:hAnsi="Times New Roman" w:cs="Times New Roman"/>
          <w:sz w:val="28"/>
          <w:szCs w:val="28"/>
        </w:rPr>
        <w:t>...</w:t>
      </w:r>
    </w:p>
    <w:p w:rsidR="00812BEB" w:rsidRDefault="00603C25" w:rsidP="00E851C4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Rèn tố chất</w:t>
      </w:r>
      <w:r w:rsidR="00E851C4">
        <w:rPr>
          <w:rFonts w:ascii="Times New Roman" w:hAnsi="Times New Roman" w:cs="Times New Roman"/>
          <w:sz w:val="28"/>
          <w:szCs w:val="28"/>
        </w:rPr>
        <w:t xml:space="preserve"> khéo léo</w:t>
      </w:r>
      <w:r>
        <w:rPr>
          <w:rFonts w:ascii="Times New Roman" w:hAnsi="Times New Roman" w:cs="Times New Roman"/>
          <w:sz w:val="28"/>
          <w:szCs w:val="28"/>
        </w:rPr>
        <w:t xml:space="preserve"> của trẻ</w:t>
      </w:r>
      <w:r w:rsidR="00E851C4">
        <w:rPr>
          <w:rFonts w:ascii="Times New Roman" w:hAnsi="Times New Roman" w:cs="Times New Roman"/>
          <w:sz w:val="28"/>
          <w:szCs w:val="28"/>
        </w:rPr>
        <w:t xml:space="preserve"> khi chơi với cát.</w:t>
      </w:r>
    </w:p>
    <w:p w:rsidR="00AE5429" w:rsidRDefault="00AE5429" w:rsidP="00AE5429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Rèn </w:t>
      </w:r>
      <w:r w:rsidR="00603C25">
        <w:rPr>
          <w:rFonts w:ascii="Times New Roman" w:hAnsi="Times New Roman" w:cs="Times New Roman"/>
          <w:sz w:val="28"/>
          <w:szCs w:val="28"/>
        </w:rPr>
        <w:t>sự</w:t>
      </w:r>
      <w:r w:rsidR="00F80F83">
        <w:rPr>
          <w:rFonts w:ascii="Times New Roman" w:hAnsi="Times New Roman" w:cs="Times New Roman"/>
          <w:sz w:val="28"/>
          <w:szCs w:val="28"/>
        </w:rPr>
        <w:t xml:space="preserve"> </w:t>
      </w:r>
      <w:r w:rsidR="00603C25">
        <w:rPr>
          <w:rFonts w:ascii="Times New Roman" w:hAnsi="Times New Roman" w:cs="Times New Roman"/>
          <w:sz w:val="28"/>
          <w:szCs w:val="28"/>
        </w:rPr>
        <w:t>sáng tạo, khả năng</w:t>
      </w:r>
      <w:r>
        <w:rPr>
          <w:rFonts w:ascii="Times New Roman" w:hAnsi="Times New Roman" w:cs="Times New Roman"/>
          <w:sz w:val="28"/>
          <w:szCs w:val="28"/>
        </w:rPr>
        <w:t xml:space="preserve"> hoạt động nhóm, thảo luậ</w:t>
      </w:r>
      <w:r w:rsidR="00603C25">
        <w:rPr>
          <w:rFonts w:ascii="Times New Roman" w:hAnsi="Times New Roman" w:cs="Times New Roman"/>
          <w:sz w:val="28"/>
          <w:szCs w:val="28"/>
        </w:rPr>
        <w:t>n, phán đoán...</w:t>
      </w:r>
    </w:p>
    <w:p w:rsidR="002B3EC2" w:rsidRPr="001C38E9" w:rsidRDefault="006B7DEA" w:rsidP="00ED079B">
      <w:pPr>
        <w:ind w:left="-142" w:firstLine="142"/>
        <w:rPr>
          <w:rFonts w:ascii="Times New Roman" w:hAnsi="Times New Roman" w:cs="Times New Roman"/>
          <w:b/>
          <w:i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t>3, Giáo dục</w:t>
      </w:r>
      <w:r w:rsidR="002B3EC2" w:rsidRPr="001C38E9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2B3EC2" w:rsidRPr="001C38E9" w:rsidRDefault="002B3EC2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>-</w:t>
      </w:r>
      <w:r w:rsidR="00F80F83">
        <w:rPr>
          <w:rFonts w:ascii="Times New Roman" w:hAnsi="Times New Roman" w:cs="Times New Roman"/>
          <w:sz w:val="28"/>
          <w:szCs w:val="28"/>
        </w:rPr>
        <w:t xml:space="preserve"> </w:t>
      </w:r>
      <w:r w:rsidRPr="001C38E9">
        <w:rPr>
          <w:rFonts w:ascii="Times New Roman" w:hAnsi="Times New Roman" w:cs="Times New Roman"/>
          <w:sz w:val="28"/>
          <w:szCs w:val="28"/>
        </w:rPr>
        <w:t>Trẻ tích cực, hứng thú tham gia vào hoạt độ</w:t>
      </w:r>
      <w:r w:rsidR="00FF3E8A" w:rsidRPr="001C38E9">
        <w:rPr>
          <w:rFonts w:ascii="Times New Roman" w:hAnsi="Times New Roman" w:cs="Times New Roman"/>
          <w:sz w:val="28"/>
          <w:szCs w:val="28"/>
        </w:rPr>
        <w:t>ng.</w:t>
      </w:r>
    </w:p>
    <w:p w:rsidR="00184D13" w:rsidRPr="001C38E9" w:rsidRDefault="00184D13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>-</w:t>
      </w:r>
      <w:r w:rsidR="00F80F83">
        <w:rPr>
          <w:rFonts w:ascii="Times New Roman" w:hAnsi="Times New Roman" w:cs="Times New Roman"/>
          <w:sz w:val="28"/>
          <w:szCs w:val="28"/>
        </w:rPr>
        <w:t xml:space="preserve"> </w:t>
      </w:r>
      <w:r w:rsidRPr="001C38E9">
        <w:rPr>
          <w:rFonts w:ascii="Times New Roman" w:hAnsi="Times New Roman" w:cs="Times New Roman"/>
          <w:sz w:val="28"/>
          <w:szCs w:val="28"/>
        </w:rPr>
        <w:t>Trẻ biết giữ gìn vệ sinh cá nhân sạch sẽ.</w:t>
      </w:r>
    </w:p>
    <w:p w:rsidR="00B31612" w:rsidRDefault="00184D13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>-</w:t>
      </w:r>
      <w:r w:rsidR="00F80F83">
        <w:rPr>
          <w:rFonts w:ascii="Times New Roman" w:hAnsi="Times New Roman" w:cs="Times New Roman"/>
          <w:sz w:val="28"/>
          <w:szCs w:val="28"/>
        </w:rPr>
        <w:t xml:space="preserve"> </w:t>
      </w:r>
      <w:r w:rsidRPr="001C38E9">
        <w:rPr>
          <w:rFonts w:ascii="Times New Roman" w:hAnsi="Times New Roman" w:cs="Times New Roman"/>
          <w:sz w:val="28"/>
          <w:szCs w:val="28"/>
        </w:rPr>
        <w:t>Biết yêu quý, giữ gìn sản phẩm của mình và của bạn.</w:t>
      </w:r>
    </w:p>
    <w:p w:rsidR="008A151B" w:rsidRDefault="008A151B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8A151B" w:rsidRPr="001C38E9" w:rsidRDefault="008A151B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2B3EC2" w:rsidRPr="001C38E9" w:rsidRDefault="00FF3E8A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lastRenderedPageBreak/>
        <w:t>II, CHUẨN BỊ</w:t>
      </w:r>
    </w:p>
    <w:p w:rsidR="00FF3E8A" w:rsidRPr="001C38E9" w:rsidRDefault="00FF3E8A" w:rsidP="00ED079B">
      <w:pPr>
        <w:ind w:left="-142" w:firstLine="142"/>
        <w:rPr>
          <w:rFonts w:ascii="Times New Roman" w:hAnsi="Times New Roman" w:cs="Times New Roman"/>
          <w:b/>
          <w:i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t>1, Đồ dùng của cô:</w:t>
      </w:r>
    </w:p>
    <w:p w:rsidR="00623F81" w:rsidRDefault="00136973" w:rsidP="009543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87367">
        <w:rPr>
          <w:rFonts w:ascii="Times New Roman" w:hAnsi="Times New Roman" w:cs="Times New Roman"/>
          <w:sz w:val="28"/>
          <w:szCs w:val="28"/>
        </w:rPr>
        <w:t>Giáo án điện tử: Sự kỳ diệu của cát</w:t>
      </w:r>
      <w:r w:rsidR="009543C8">
        <w:rPr>
          <w:rFonts w:ascii="Times New Roman" w:hAnsi="Times New Roman" w:cs="Times New Roman"/>
          <w:sz w:val="28"/>
          <w:szCs w:val="28"/>
        </w:rPr>
        <w:t>, b</w:t>
      </w:r>
      <w:r w:rsidR="00187367">
        <w:rPr>
          <w:rFonts w:ascii="Times New Roman" w:hAnsi="Times New Roman" w:cs="Times New Roman"/>
          <w:sz w:val="28"/>
          <w:szCs w:val="28"/>
        </w:rPr>
        <w:t>ảng tương tác</w:t>
      </w:r>
      <w:r w:rsidR="00623F81">
        <w:rPr>
          <w:rFonts w:ascii="Times New Roman" w:hAnsi="Times New Roman" w:cs="Times New Roman"/>
          <w:sz w:val="28"/>
          <w:szCs w:val="28"/>
        </w:rPr>
        <w:t xml:space="preserve"> q</w:t>
      </w:r>
      <w:r w:rsidR="00070003" w:rsidRPr="001C38E9">
        <w:rPr>
          <w:rFonts w:ascii="Times New Roman" w:hAnsi="Times New Roman" w:cs="Times New Roman"/>
          <w:sz w:val="28"/>
          <w:szCs w:val="28"/>
        </w:rPr>
        <w:t>ue chỉ</w:t>
      </w:r>
      <w:r w:rsidR="00623F81">
        <w:rPr>
          <w:rFonts w:ascii="Times New Roman" w:hAnsi="Times New Roman" w:cs="Times New Roman"/>
          <w:sz w:val="28"/>
          <w:szCs w:val="28"/>
        </w:rPr>
        <w:t>.</w:t>
      </w:r>
    </w:p>
    <w:p w:rsidR="00BB6976" w:rsidRDefault="0043186D" w:rsidP="009543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N</w:t>
      </w:r>
      <w:r w:rsidRPr="001C38E9">
        <w:rPr>
          <w:rFonts w:ascii="Times New Roman" w:hAnsi="Times New Roman" w:cs="Times New Roman"/>
          <w:sz w:val="28"/>
          <w:szCs w:val="28"/>
        </w:rPr>
        <w:t>hạ</w:t>
      </w:r>
      <w:r>
        <w:rPr>
          <w:rFonts w:ascii="Times New Roman" w:hAnsi="Times New Roman" w:cs="Times New Roman"/>
          <w:sz w:val="28"/>
          <w:szCs w:val="28"/>
        </w:rPr>
        <w:t>c bài hát: “</w:t>
      </w:r>
      <w:r w:rsidR="00182F38">
        <w:rPr>
          <w:rFonts w:ascii="Times New Roman" w:hAnsi="Times New Roman" w:cs="Times New Roman"/>
          <w:sz w:val="28"/>
          <w:szCs w:val="28"/>
        </w:rPr>
        <w:t>Bé yêu biển lắm</w:t>
      </w:r>
      <w:r w:rsidRPr="001C38E9">
        <w:rPr>
          <w:rFonts w:ascii="Times New Roman" w:hAnsi="Times New Roman" w:cs="Times New Roman"/>
          <w:sz w:val="28"/>
          <w:szCs w:val="28"/>
        </w:rPr>
        <w:t>”</w:t>
      </w:r>
    </w:p>
    <w:p w:rsidR="009543C8" w:rsidRDefault="00623F81" w:rsidP="009543C8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Ba bình đựng cát: Cát đen, trắng, vàng.</w:t>
      </w:r>
    </w:p>
    <w:p w:rsidR="00236122" w:rsidRDefault="00236122" w:rsidP="009543C8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Vi deo cát có ở đâu, công dụng của cát, nhuộm màu cát</w:t>
      </w:r>
      <w:r w:rsidR="00182F38">
        <w:rPr>
          <w:rFonts w:ascii="Times New Roman" w:hAnsi="Times New Roman" w:cs="Times New Roman"/>
          <w:sz w:val="28"/>
          <w:szCs w:val="28"/>
        </w:rPr>
        <w:t>.</w:t>
      </w:r>
    </w:p>
    <w:p w:rsidR="00070003" w:rsidRPr="001C38E9" w:rsidRDefault="00623F81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90560">
        <w:rPr>
          <w:rFonts w:ascii="Times New Roman" w:hAnsi="Times New Roman" w:cs="Times New Roman"/>
          <w:sz w:val="28"/>
          <w:szCs w:val="28"/>
        </w:rPr>
        <w:t>Một</w:t>
      </w:r>
      <w:r w:rsidR="009543C8">
        <w:rPr>
          <w:rFonts w:ascii="Times New Roman" w:hAnsi="Times New Roman" w:cs="Times New Roman"/>
          <w:sz w:val="28"/>
          <w:szCs w:val="28"/>
        </w:rPr>
        <w:t xml:space="preserve"> bản nhạc nhẹ nhàng du dương.</w:t>
      </w:r>
    </w:p>
    <w:p w:rsidR="00070003" w:rsidRPr="001C38E9" w:rsidRDefault="00070003" w:rsidP="00ED079B">
      <w:pPr>
        <w:ind w:left="-142" w:firstLine="142"/>
        <w:rPr>
          <w:rFonts w:ascii="Times New Roman" w:hAnsi="Times New Roman" w:cs="Times New Roman"/>
          <w:b/>
          <w:i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t>2, Đồ dùng của trẻ</w:t>
      </w:r>
      <w:r w:rsidR="00F50D76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F865A3" w:rsidRDefault="00CF1873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 w:rsidRPr="001C38E9">
        <w:rPr>
          <w:rFonts w:ascii="Times New Roman" w:hAnsi="Times New Roman" w:cs="Times New Roman"/>
          <w:sz w:val="28"/>
          <w:szCs w:val="28"/>
        </w:rPr>
        <w:t>-</w:t>
      </w:r>
      <w:r w:rsidR="00A21668">
        <w:rPr>
          <w:rFonts w:ascii="Times New Roman" w:hAnsi="Times New Roman" w:cs="Times New Roman"/>
          <w:sz w:val="28"/>
          <w:szCs w:val="28"/>
        </w:rPr>
        <w:t xml:space="preserve"> </w:t>
      </w:r>
      <w:r w:rsidR="00BB6976">
        <w:rPr>
          <w:rFonts w:ascii="Times New Roman" w:hAnsi="Times New Roman" w:cs="Times New Roman"/>
          <w:sz w:val="28"/>
          <w:szCs w:val="28"/>
        </w:rPr>
        <w:t>Bãi biển</w:t>
      </w:r>
      <w:r w:rsidR="00182F38">
        <w:rPr>
          <w:rFonts w:ascii="Times New Roman" w:hAnsi="Times New Roman" w:cs="Times New Roman"/>
          <w:sz w:val="28"/>
          <w:szCs w:val="28"/>
        </w:rPr>
        <w:t xml:space="preserve"> thu nhỏ, phao, đồ chơi cát, thả</w:t>
      </w:r>
      <w:r w:rsidR="00BB6976">
        <w:rPr>
          <w:rFonts w:ascii="Times New Roman" w:hAnsi="Times New Roman" w:cs="Times New Roman"/>
          <w:sz w:val="28"/>
          <w:szCs w:val="28"/>
        </w:rPr>
        <w:t>m cỏ</w:t>
      </w:r>
      <w:r w:rsidR="00182F38">
        <w:rPr>
          <w:rFonts w:ascii="Times New Roman" w:hAnsi="Times New Roman" w:cs="Times New Roman"/>
          <w:sz w:val="28"/>
          <w:szCs w:val="28"/>
        </w:rPr>
        <w:t xml:space="preserve"> chắn cát,</w:t>
      </w:r>
      <w:r w:rsidR="00346A8C">
        <w:rPr>
          <w:rFonts w:ascii="Times New Roman" w:hAnsi="Times New Roman" w:cs="Times New Roman"/>
          <w:sz w:val="28"/>
          <w:szCs w:val="28"/>
        </w:rPr>
        <w:t xml:space="preserve"> ô,</w:t>
      </w:r>
      <w:r w:rsidR="00182F38">
        <w:rPr>
          <w:rFonts w:ascii="Times New Roman" w:hAnsi="Times New Roman" w:cs="Times New Roman"/>
          <w:sz w:val="28"/>
          <w:szCs w:val="28"/>
        </w:rPr>
        <w:t xml:space="preserve"> rèm che.</w:t>
      </w:r>
    </w:p>
    <w:p w:rsidR="00620275" w:rsidRDefault="00620275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E7A53">
        <w:rPr>
          <w:rFonts w:ascii="Times New Roman" w:hAnsi="Times New Roman" w:cs="Times New Roman"/>
          <w:sz w:val="28"/>
          <w:szCs w:val="28"/>
        </w:rPr>
        <w:t>Đồ dùng hoạt động củng cố.</w:t>
      </w:r>
    </w:p>
    <w:p w:rsidR="004E7A53" w:rsidRDefault="004E7A53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Tranh hình các con vật có băng dính 2 mặ</w:t>
      </w:r>
      <w:r w:rsidR="00182F38">
        <w:rPr>
          <w:rFonts w:ascii="Times New Roman" w:hAnsi="Times New Roman" w:cs="Times New Roman"/>
          <w:sz w:val="28"/>
          <w:szCs w:val="28"/>
        </w:rPr>
        <w:t>t,</w:t>
      </w:r>
      <w:r w:rsidR="00755ACA">
        <w:rPr>
          <w:rFonts w:ascii="Times New Roman" w:hAnsi="Times New Roman" w:cs="Times New Roman"/>
          <w:sz w:val="28"/>
          <w:szCs w:val="28"/>
        </w:rPr>
        <w:t xml:space="preserve"> khay trắng A4,</w:t>
      </w:r>
      <w:r w:rsidR="00182F38">
        <w:rPr>
          <w:rFonts w:ascii="Times New Roman" w:hAnsi="Times New Roman" w:cs="Times New Roman"/>
          <w:sz w:val="28"/>
          <w:szCs w:val="28"/>
        </w:rPr>
        <w:t xml:space="preserve"> khay</w:t>
      </w:r>
      <w:r w:rsidR="00346A8C">
        <w:rPr>
          <w:rFonts w:ascii="Times New Roman" w:hAnsi="Times New Roman" w:cs="Times New Roman"/>
          <w:sz w:val="28"/>
          <w:szCs w:val="28"/>
        </w:rPr>
        <w:t xml:space="preserve"> đựng</w:t>
      </w:r>
      <w:r w:rsidR="00182F38">
        <w:rPr>
          <w:rFonts w:ascii="Times New Roman" w:hAnsi="Times New Roman" w:cs="Times New Roman"/>
          <w:sz w:val="28"/>
          <w:szCs w:val="28"/>
        </w:rPr>
        <w:t xml:space="preserve"> cát các màu, thìa nhỏ.</w:t>
      </w:r>
    </w:p>
    <w:p w:rsidR="00AD4141" w:rsidRDefault="00FA18ED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</w:t>
      </w:r>
      <w:r w:rsidR="008F18A4">
        <w:rPr>
          <w:rFonts w:ascii="Times New Roman" w:hAnsi="Times New Roman" w:cs="Times New Roman"/>
          <w:sz w:val="28"/>
          <w:szCs w:val="28"/>
        </w:rPr>
        <w:t xml:space="preserve">Khay đựng </w:t>
      </w:r>
      <w:r>
        <w:rPr>
          <w:rFonts w:ascii="Times New Roman" w:hAnsi="Times New Roman" w:cs="Times New Roman"/>
          <w:sz w:val="28"/>
          <w:szCs w:val="28"/>
        </w:rPr>
        <w:t>8</w:t>
      </w:r>
      <w:r w:rsidR="008F18A4">
        <w:rPr>
          <w:rFonts w:ascii="Times New Roman" w:hAnsi="Times New Roman" w:cs="Times New Roman"/>
          <w:sz w:val="28"/>
          <w:szCs w:val="28"/>
        </w:rPr>
        <w:t xml:space="preserve"> l</w:t>
      </w:r>
      <w:r w:rsidR="00AD4141">
        <w:rPr>
          <w:rFonts w:ascii="Times New Roman" w:hAnsi="Times New Roman" w:cs="Times New Roman"/>
          <w:sz w:val="28"/>
          <w:szCs w:val="28"/>
        </w:rPr>
        <w:t>ọ trong</w:t>
      </w:r>
      <w:r w:rsidR="00504AF2">
        <w:rPr>
          <w:rFonts w:ascii="Times New Roman" w:hAnsi="Times New Roman" w:cs="Times New Roman"/>
          <w:sz w:val="28"/>
          <w:szCs w:val="28"/>
        </w:rPr>
        <w:t xml:space="preserve"> suốt</w:t>
      </w:r>
      <w:r w:rsidR="00AD4141">
        <w:rPr>
          <w:rFonts w:ascii="Times New Roman" w:hAnsi="Times New Roman" w:cs="Times New Roman"/>
          <w:sz w:val="28"/>
          <w:szCs w:val="28"/>
        </w:rPr>
        <w:t xml:space="preserve">, thìa, </w:t>
      </w:r>
      <w:r w:rsidR="00182F38">
        <w:rPr>
          <w:rFonts w:ascii="Times New Roman" w:hAnsi="Times New Roman" w:cs="Times New Roman"/>
          <w:sz w:val="28"/>
          <w:szCs w:val="28"/>
        </w:rPr>
        <w:t xml:space="preserve">khay đựng </w:t>
      </w:r>
      <w:r w:rsidR="00AD4141">
        <w:rPr>
          <w:rFonts w:ascii="Times New Roman" w:hAnsi="Times New Roman" w:cs="Times New Roman"/>
          <w:sz w:val="28"/>
          <w:szCs w:val="28"/>
        </w:rPr>
        <w:t>cát màu</w:t>
      </w:r>
      <w:r w:rsidR="00182F38">
        <w:rPr>
          <w:rFonts w:ascii="Times New Roman" w:hAnsi="Times New Roman" w:cs="Times New Roman"/>
          <w:sz w:val="28"/>
          <w:szCs w:val="28"/>
        </w:rPr>
        <w:t>.</w:t>
      </w:r>
    </w:p>
    <w:p w:rsidR="00AD4141" w:rsidRDefault="00AD4141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Cát trắng, màu thực phẩ</w:t>
      </w:r>
      <w:r w:rsidR="00182F38">
        <w:rPr>
          <w:rFonts w:ascii="Times New Roman" w:hAnsi="Times New Roman" w:cs="Times New Roman"/>
          <w:sz w:val="28"/>
          <w:szCs w:val="28"/>
        </w:rPr>
        <w:t>m</w:t>
      </w:r>
      <w:r>
        <w:rPr>
          <w:rFonts w:ascii="Times New Roman" w:hAnsi="Times New Roman" w:cs="Times New Roman"/>
          <w:sz w:val="28"/>
          <w:szCs w:val="28"/>
        </w:rPr>
        <w:t>, thìa,</w:t>
      </w:r>
      <w:r w:rsidR="00182F38">
        <w:rPr>
          <w:rFonts w:ascii="Times New Roman" w:hAnsi="Times New Roman" w:cs="Times New Roman"/>
          <w:sz w:val="28"/>
          <w:szCs w:val="28"/>
        </w:rPr>
        <w:t xml:space="preserve"> 8</w:t>
      </w:r>
      <w:r w:rsidR="00FA18ED">
        <w:rPr>
          <w:rFonts w:ascii="Times New Roman" w:hAnsi="Times New Roman" w:cs="Times New Roman"/>
          <w:sz w:val="28"/>
          <w:szCs w:val="28"/>
        </w:rPr>
        <w:t xml:space="preserve"> cốc</w:t>
      </w:r>
      <w:r>
        <w:rPr>
          <w:rFonts w:ascii="Times New Roman" w:hAnsi="Times New Roman" w:cs="Times New Roman"/>
          <w:sz w:val="28"/>
          <w:szCs w:val="28"/>
        </w:rPr>
        <w:t xml:space="preserve"> trong</w:t>
      </w:r>
      <w:r w:rsidR="00504AF2">
        <w:rPr>
          <w:rFonts w:ascii="Times New Roman" w:hAnsi="Times New Roman" w:cs="Times New Roman"/>
          <w:sz w:val="28"/>
          <w:szCs w:val="28"/>
        </w:rPr>
        <w:t xml:space="preserve"> suốt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D4141" w:rsidRDefault="00AD4141" w:rsidP="00ED079B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</w:t>
      </w:r>
      <w:r w:rsidR="00BB6976">
        <w:rPr>
          <w:rFonts w:ascii="Times New Roman" w:hAnsi="Times New Roman" w:cs="Times New Roman"/>
          <w:sz w:val="28"/>
          <w:szCs w:val="28"/>
        </w:rPr>
        <w:t>Bộ đồ lọc nước, cốc nước màu, cốc đựng nước sạch.</w:t>
      </w:r>
    </w:p>
    <w:p w:rsidR="00385CE2" w:rsidRDefault="00182F38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Bộ đồ chơi cát, khuôn, lưới</w:t>
      </w:r>
      <w:r w:rsidR="00AD4141">
        <w:rPr>
          <w:rFonts w:ascii="Times New Roman" w:hAnsi="Times New Roman" w:cs="Times New Roman"/>
          <w:sz w:val="28"/>
          <w:szCs w:val="28"/>
        </w:rPr>
        <w:t xml:space="preserve"> sàng cát</w:t>
      </w:r>
      <w:r w:rsidR="00346A8C">
        <w:rPr>
          <w:rFonts w:ascii="Times New Roman" w:hAnsi="Times New Roman" w:cs="Times New Roman"/>
          <w:sz w:val="28"/>
          <w:szCs w:val="28"/>
        </w:rPr>
        <w:t>, khay đựng cát</w:t>
      </w:r>
      <w:r w:rsidR="00AD4141">
        <w:rPr>
          <w:rFonts w:ascii="Times New Roman" w:hAnsi="Times New Roman" w:cs="Times New Roman"/>
          <w:sz w:val="28"/>
          <w:szCs w:val="28"/>
        </w:rPr>
        <w:t>...</w:t>
      </w: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BC3440" w:rsidRPr="001C38E9" w:rsidRDefault="00BC3440" w:rsidP="00B643CC">
      <w:pPr>
        <w:ind w:left="-142" w:firstLine="142"/>
        <w:rPr>
          <w:rFonts w:ascii="Times New Roman" w:hAnsi="Times New Roman" w:cs="Times New Roman"/>
          <w:sz w:val="28"/>
          <w:szCs w:val="28"/>
        </w:rPr>
      </w:pPr>
    </w:p>
    <w:p w:rsidR="00070003" w:rsidRPr="001C38E9" w:rsidRDefault="00070003" w:rsidP="00FF3E8A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1C38E9">
        <w:rPr>
          <w:rFonts w:ascii="Times New Roman" w:hAnsi="Times New Roman" w:cs="Times New Roman"/>
          <w:b/>
          <w:i/>
          <w:sz w:val="28"/>
          <w:szCs w:val="28"/>
        </w:rPr>
        <w:lastRenderedPageBreak/>
        <w:t>III, TIẾN HÀNH</w:t>
      </w:r>
    </w:p>
    <w:tbl>
      <w:tblPr>
        <w:tblStyle w:val="TableGrid"/>
        <w:tblW w:w="10349" w:type="dxa"/>
        <w:tblInd w:w="-318" w:type="dxa"/>
        <w:tblLook w:val="04A0"/>
      </w:tblPr>
      <w:tblGrid>
        <w:gridCol w:w="7939"/>
        <w:gridCol w:w="2410"/>
      </w:tblGrid>
      <w:tr w:rsidR="00E5297A" w:rsidRPr="001C38E9" w:rsidTr="00063123">
        <w:trPr>
          <w:trHeight w:val="404"/>
        </w:trPr>
        <w:tc>
          <w:tcPr>
            <w:tcW w:w="7939" w:type="dxa"/>
          </w:tcPr>
          <w:p w:rsidR="00E5297A" w:rsidRPr="001C38E9" w:rsidRDefault="001C38E9" w:rsidP="002458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Hoạt động của cô</w:t>
            </w:r>
          </w:p>
        </w:tc>
        <w:tc>
          <w:tcPr>
            <w:tcW w:w="2410" w:type="dxa"/>
          </w:tcPr>
          <w:p w:rsidR="00385CE2" w:rsidRDefault="001C38E9" w:rsidP="002458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Hoạt động </w:t>
            </w:r>
          </w:p>
          <w:p w:rsidR="00E5297A" w:rsidRPr="001C38E9" w:rsidRDefault="001C38E9" w:rsidP="002458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của trẻ</w:t>
            </w:r>
          </w:p>
        </w:tc>
      </w:tr>
      <w:tr w:rsidR="00E5297A" w:rsidRPr="001C38E9" w:rsidTr="00063123">
        <w:tc>
          <w:tcPr>
            <w:tcW w:w="7939" w:type="dxa"/>
          </w:tcPr>
          <w:p w:rsidR="00E5297A" w:rsidRPr="00346A8C" w:rsidRDefault="00346A8C" w:rsidP="00346A8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1. </w:t>
            </w:r>
            <w:r w:rsidR="00E5297A" w:rsidRPr="00346A8C">
              <w:rPr>
                <w:rFonts w:ascii="Times New Roman" w:hAnsi="Times New Roman" w:cs="Times New Roman"/>
                <w:b/>
                <w:sz w:val="28"/>
                <w:szCs w:val="28"/>
              </w:rPr>
              <w:t>Ổn định tổ chức, gây hứng thú.</w:t>
            </w:r>
          </w:p>
          <w:p w:rsidR="0087550E" w:rsidRDefault="00400AB5" w:rsidP="0087550E">
            <w:pPr>
              <w:tabs>
                <w:tab w:val="left" w:pos="4488"/>
              </w:tabs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87550E">
              <w:rPr>
                <w:rFonts w:ascii="Times New Roman" w:hAnsi="Times New Roman" w:cs="Times New Roman"/>
                <w:sz w:val="28"/>
                <w:szCs w:val="28"/>
              </w:rPr>
              <w:t xml:space="preserve"> Cô giới thiệu với </w:t>
            </w:r>
            <w:r w:rsidR="00F35BD4">
              <w:rPr>
                <w:rFonts w:ascii="Times New Roman" w:hAnsi="Times New Roman" w:cs="Times New Roman"/>
                <w:sz w:val="28"/>
                <w:szCs w:val="28"/>
              </w:rPr>
              <w:t>tất cả các con,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7550E">
              <w:rPr>
                <w:rFonts w:ascii="Times New Roman" w:hAnsi="Times New Roman" w:cs="Times New Roman"/>
                <w:sz w:val="28"/>
                <w:szCs w:val="28"/>
              </w:rPr>
              <w:t>ngày hôm nay có các cô các bác đến dự</w:t>
            </w:r>
            <w:r w:rsidR="00F35BD4">
              <w:rPr>
                <w:rFonts w:ascii="Times New Roman" w:hAnsi="Times New Roman" w:cs="Times New Roman"/>
                <w:sz w:val="28"/>
                <w:szCs w:val="28"/>
              </w:rPr>
              <w:t xml:space="preserve"> giờ học,</w:t>
            </w:r>
            <w:r w:rsidR="0087550E">
              <w:rPr>
                <w:rFonts w:ascii="Times New Roman" w:hAnsi="Times New Roman" w:cs="Times New Roman"/>
                <w:sz w:val="28"/>
                <w:szCs w:val="28"/>
              </w:rPr>
              <w:t xml:space="preserve"> xem chúng mình học </w:t>
            </w:r>
            <w:r w:rsidR="00F35BD4">
              <w:rPr>
                <w:rFonts w:ascii="Times New Roman" w:hAnsi="Times New Roman" w:cs="Times New Roman"/>
                <w:sz w:val="28"/>
                <w:szCs w:val="28"/>
              </w:rPr>
              <w:t xml:space="preserve">có </w:t>
            </w:r>
            <w:r w:rsidR="0087550E">
              <w:rPr>
                <w:rFonts w:ascii="Times New Roman" w:hAnsi="Times New Roman" w:cs="Times New Roman"/>
                <w:sz w:val="28"/>
                <w:szCs w:val="28"/>
              </w:rPr>
              <w:t>ngoan không đấy! Các con hãy nổ</w:t>
            </w:r>
            <w:r w:rsidR="002A15C7">
              <w:rPr>
                <w:rFonts w:ascii="Times New Roman" w:hAnsi="Times New Roman" w:cs="Times New Roman"/>
                <w:sz w:val="28"/>
                <w:szCs w:val="28"/>
              </w:rPr>
              <w:t xml:space="preserve"> 1 tr</w:t>
            </w:r>
            <w:r w:rsidR="0087550E">
              <w:rPr>
                <w:rFonts w:ascii="Times New Roman" w:hAnsi="Times New Roman" w:cs="Times New Roman"/>
                <w:sz w:val="28"/>
                <w:szCs w:val="28"/>
              </w:rPr>
              <w:t>àng pháo tay để chào đón các cô các bác nào!</w:t>
            </w:r>
          </w:p>
          <w:p w:rsidR="00346A8C" w:rsidRDefault="00346A8C" w:rsidP="00346A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Bây giờ cô và các con cùng hát bài hát: “Bé yêu biển lắm”</w:t>
            </w:r>
          </w:p>
          <w:p w:rsidR="00346A8C" w:rsidRDefault="00346A8C" w:rsidP="00346A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Các con vừa hát bài gì?</w:t>
            </w:r>
          </w:p>
          <w:p w:rsidR="00346A8C" w:rsidRDefault="00346A8C" w:rsidP="00346A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Bài hát nói về điều gì?</w:t>
            </w:r>
          </w:p>
          <w:p w:rsidR="00F35BD4" w:rsidRDefault="00F35BD4" w:rsidP="00346A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</w:t>
            </w:r>
            <w:r w:rsidR="00346A8C">
              <w:rPr>
                <w:rFonts w:ascii="Times New Roman" w:hAnsi="Times New Roman" w:cs="Times New Roman"/>
                <w:sz w:val="28"/>
                <w:szCs w:val="28"/>
              </w:rPr>
              <w:t>Ngày h</w:t>
            </w:r>
            <w:r w:rsidR="00400AB5">
              <w:rPr>
                <w:rFonts w:ascii="Times New Roman" w:hAnsi="Times New Roman" w:cs="Times New Roman"/>
                <w:sz w:val="28"/>
                <w:szCs w:val="28"/>
              </w:rPr>
              <w:t>ôm nay, c</w:t>
            </w:r>
            <w:r w:rsidR="00B31612">
              <w:rPr>
                <w:rFonts w:ascii="Times New Roman" w:hAnsi="Times New Roman" w:cs="Times New Roman"/>
                <w:sz w:val="28"/>
                <w:szCs w:val="28"/>
              </w:rPr>
              <w:t>ô</w:t>
            </w:r>
            <w:r w:rsidR="00CF61D7">
              <w:rPr>
                <w:rFonts w:ascii="Times New Roman" w:hAnsi="Times New Roman" w:cs="Times New Roman"/>
                <w:sz w:val="28"/>
                <w:szCs w:val="28"/>
              </w:rPr>
              <w:t xml:space="preserve"> Tuyế</w:t>
            </w:r>
            <w:r w:rsidR="00B24E48">
              <w:rPr>
                <w:rFonts w:ascii="Times New Roman" w:hAnsi="Times New Roman" w:cs="Times New Roman"/>
                <w:sz w:val="28"/>
                <w:szCs w:val="28"/>
              </w:rPr>
              <w:t xml:space="preserve">t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và cô Trang </w:t>
            </w:r>
            <w:r w:rsidR="00B24E48">
              <w:rPr>
                <w:rFonts w:ascii="Times New Roman" w:hAnsi="Times New Roman" w:cs="Times New Roman"/>
                <w:sz w:val="28"/>
                <w:szCs w:val="28"/>
              </w:rPr>
              <w:t>mang đến</w:t>
            </w:r>
            <w:r w:rsidR="00400AB5">
              <w:rPr>
                <w:rFonts w:ascii="Times New Roman" w:hAnsi="Times New Roman" w:cs="Times New Roman"/>
                <w:sz w:val="28"/>
                <w:szCs w:val="28"/>
              </w:rPr>
              <w:t xml:space="preserve"> một điều bất ngờ dành tặng cho tất cả</w:t>
            </w:r>
            <w:r w:rsidR="00CF61D7">
              <w:rPr>
                <w:rFonts w:ascii="Times New Roman" w:hAnsi="Times New Roman" w:cs="Times New Roman"/>
                <w:sz w:val="28"/>
                <w:szCs w:val="28"/>
              </w:rPr>
              <w:t xml:space="preserve"> các con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35BD4" w:rsidRDefault="00F35BD4" w:rsidP="00F35BD4">
            <w:pPr>
              <w:tabs>
                <w:tab w:val="left" w:pos="4488"/>
              </w:tabs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</w:t>
            </w:r>
            <w:r w:rsidR="00322D9D">
              <w:rPr>
                <w:rFonts w:ascii="Times New Roman" w:hAnsi="Times New Roman" w:cs="Times New Roman"/>
                <w:sz w:val="28"/>
                <w:szCs w:val="28"/>
              </w:rPr>
              <w:t>ác con</w:t>
            </w:r>
            <w:r w:rsidR="00B24E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cùng hô thật to nào! 1...2...3... Mở</w:t>
            </w:r>
          </w:p>
          <w:p w:rsidR="00E5297A" w:rsidRPr="001C38E9" w:rsidRDefault="001C38E9" w:rsidP="00BA070E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 </w:t>
            </w:r>
            <w:r w:rsidR="00E5297A" w:rsidRPr="001C38E9">
              <w:rPr>
                <w:rFonts w:ascii="Times New Roman" w:hAnsi="Times New Roman" w:cs="Times New Roman"/>
                <w:b/>
                <w:sz w:val="28"/>
                <w:szCs w:val="28"/>
              </w:rPr>
              <w:t>Phương pháp, hình thức tổ chức</w:t>
            </w:r>
          </w:p>
          <w:p w:rsidR="00B24E48" w:rsidRDefault="005F6036" w:rsidP="00BA070E">
            <w:pPr>
              <w:spacing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a,</w:t>
            </w:r>
            <w:r w:rsidR="00A07C5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Trẻ</w:t>
            </w:r>
            <w:r w:rsidR="00324AF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tự do khám phá cát (4-5 phút)</w:t>
            </w:r>
          </w:p>
          <w:p w:rsidR="00E073D8" w:rsidRDefault="00B24E48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86437">
              <w:rPr>
                <w:rFonts w:ascii="Times New Roman" w:hAnsi="Times New Roman" w:cs="Times New Roman"/>
                <w:sz w:val="28"/>
                <w:szCs w:val="28"/>
              </w:rPr>
              <w:t>Chào mừ</w:t>
            </w:r>
            <w:r w:rsidR="00A53071">
              <w:rPr>
                <w:rFonts w:ascii="Times New Roman" w:hAnsi="Times New Roman" w:cs="Times New Roman"/>
                <w:sz w:val="28"/>
                <w:szCs w:val="28"/>
              </w:rPr>
              <w:t xml:space="preserve">ng các con </w:t>
            </w:r>
            <w:r w:rsidR="00F86437">
              <w:rPr>
                <w:rFonts w:ascii="Times New Roman" w:hAnsi="Times New Roman" w:cs="Times New Roman"/>
                <w:sz w:val="28"/>
                <w:szCs w:val="28"/>
              </w:rPr>
              <w:t>đến với bãi biể</w:t>
            </w:r>
            <w:r w:rsidR="00322D9D">
              <w:rPr>
                <w:rFonts w:ascii="Times New Roman" w:hAnsi="Times New Roman" w:cs="Times New Roman"/>
                <w:sz w:val="28"/>
                <w:szCs w:val="28"/>
              </w:rPr>
              <w:t>n vui nhộn.</w:t>
            </w:r>
          </w:p>
          <w:p w:rsidR="00A53071" w:rsidRDefault="00A5307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Các </w:t>
            </w:r>
            <w:r w:rsidR="00324AFB">
              <w:rPr>
                <w:rFonts w:ascii="Times New Roman" w:hAnsi="Times New Roman" w:cs="Times New Roman"/>
                <w:sz w:val="28"/>
                <w:szCs w:val="28"/>
              </w:rPr>
              <w:t>con cùng quan sát xem trên bãi biển có những gì!</w:t>
            </w: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Ngày hôm nay các con có muốn cùng cô trải nghiệm </w:t>
            </w:r>
            <w:r w:rsidR="00084EB1">
              <w:rPr>
                <w:rFonts w:ascii="Times New Roman" w:hAnsi="Times New Roman" w:cs="Times New Roman"/>
                <w:sz w:val="28"/>
                <w:szCs w:val="28"/>
              </w:rPr>
              <w:t>những điều thú vị trên bãi cát này không?</w:t>
            </w:r>
          </w:p>
          <w:p w:rsidR="00084EB1" w:rsidRDefault="00084EB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Các con nhớ chú ý xem cát có đặc điểm như thế nào</w:t>
            </w:r>
            <w:r w:rsidR="000924D2">
              <w:rPr>
                <w:rFonts w:ascii="Times New Roman" w:hAnsi="Times New Roman" w:cs="Times New Roman"/>
                <w:sz w:val="28"/>
                <w:szCs w:val="28"/>
              </w:rPr>
              <w:t>, màu sắc ra sao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nhé!</w:t>
            </w:r>
          </w:p>
          <w:p w:rsidR="00E84779" w:rsidRDefault="000F1D80" w:rsidP="00084EB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Cô </w:t>
            </w:r>
            <w:r w:rsidR="00E84779">
              <w:rPr>
                <w:rFonts w:ascii="Times New Roman" w:hAnsi="Times New Roman" w:cs="Times New Roman"/>
                <w:sz w:val="28"/>
                <w:szCs w:val="28"/>
              </w:rPr>
              <w:t>mời</w:t>
            </w:r>
            <w:r w:rsidR="00084EB1">
              <w:rPr>
                <w:rFonts w:ascii="Times New Roman" w:hAnsi="Times New Roman" w:cs="Times New Roman"/>
                <w:sz w:val="28"/>
                <w:szCs w:val="28"/>
              </w:rPr>
              <w:t xml:space="preserve"> tất cả</w:t>
            </w:r>
            <w:r w:rsidR="00E84779">
              <w:rPr>
                <w:rFonts w:ascii="Times New Roman" w:hAnsi="Times New Roman" w:cs="Times New Roman"/>
                <w:sz w:val="28"/>
                <w:szCs w:val="28"/>
              </w:rPr>
              <w:t xml:space="preserve"> các con cùng trải nghiệ</w:t>
            </w:r>
            <w:r w:rsidR="00084EB1">
              <w:rPr>
                <w:rFonts w:ascii="Times New Roman" w:hAnsi="Times New Roman" w:cs="Times New Roman"/>
                <w:sz w:val="28"/>
                <w:szCs w:val="28"/>
              </w:rPr>
              <w:t>m và</w:t>
            </w:r>
            <w:r w:rsidR="00E84779">
              <w:rPr>
                <w:rFonts w:ascii="Times New Roman" w:hAnsi="Times New Roman" w:cs="Times New Roman"/>
                <w:sz w:val="28"/>
                <w:szCs w:val="28"/>
              </w:rPr>
              <w:t xml:space="preserve"> vui chơi với cát nào.</w:t>
            </w:r>
          </w:p>
          <w:p w:rsidR="00681162" w:rsidRDefault="0046360E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Trong khi trẻ khám phá cô</w:t>
            </w:r>
            <w:r w:rsidR="00084EB1">
              <w:rPr>
                <w:rFonts w:ascii="Times New Roman" w:hAnsi="Times New Roman" w:cs="Times New Roman"/>
                <w:sz w:val="28"/>
                <w:szCs w:val="28"/>
              </w:rPr>
              <w:t xml:space="preserve"> bật </w:t>
            </w:r>
            <w:r w:rsidR="00197DE2">
              <w:rPr>
                <w:rFonts w:ascii="Times New Roman" w:hAnsi="Times New Roman" w:cs="Times New Roman"/>
                <w:sz w:val="28"/>
                <w:szCs w:val="28"/>
              </w:rPr>
              <w:t xml:space="preserve">nhạc không lời nhẹ nhàng. </w:t>
            </w:r>
            <w:r w:rsidR="00084EB1">
              <w:rPr>
                <w:rFonts w:ascii="Times New Roman" w:hAnsi="Times New Roman" w:cs="Times New Roman"/>
                <w:sz w:val="28"/>
                <w:szCs w:val="28"/>
              </w:rPr>
              <w:t xml:space="preserve">Cô </w:t>
            </w:r>
            <w:r w:rsidR="005474AC">
              <w:rPr>
                <w:rFonts w:ascii="Times New Roman" w:hAnsi="Times New Roman" w:cs="Times New Roman"/>
                <w:sz w:val="28"/>
                <w:szCs w:val="28"/>
              </w:rPr>
              <w:t>đàm thoại</w:t>
            </w:r>
            <w:r w:rsidR="00E8477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hướng</w:t>
            </w:r>
            <w:r w:rsidR="00E84779">
              <w:rPr>
                <w:rFonts w:ascii="Times New Roman" w:hAnsi="Times New Roman" w:cs="Times New Roman"/>
                <w:sz w:val="28"/>
                <w:szCs w:val="28"/>
              </w:rPr>
              <w:t xml:space="preserve"> dẫn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trẻ quan sát đặc điểm, màu sắc của cát.</w:t>
            </w:r>
          </w:p>
          <w:p w:rsidR="00E84779" w:rsidRDefault="00084EB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Con sờ</w:t>
            </w:r>
            <w:r w:rsidR="00681162">
              <w:rPr>
                <w:rFonts w:ascii="Times New Roman" w:hAnsi="Times New Roman" w:cs="Times New Roman"/>
                <w:sz w:val="28"/>
                <w:szCs w:val="28"/>
              </w:rPr>
              <w:t xml:space="preserve"> xem cát như thế nào?</w:t>
            </w:r>
          </w:p>
          <w:p w:rsidR="00681162" w:rsidRDefault="00E8477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Cát có màu gì?</w:t>
            </w:r>
          </w:p>
          <w:p w:rsidR="00E84779" w:rsidRDefault="00E8477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Hạt cát to hay nhỏ?</w:t>
            </w:r>
          </w:p>
          <w:p w:rsidR="003F0D8B" w:rsidRDefault="003F0D8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Con chơi gì với cát?</w:t>
            </w:r>
          </w:p>
          <w:p w:rsidR="003F0D8B" w:rsidRDefault="003F0D8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Khi cho cát vào nước cát chìm hay nổi?</w:t>
            </w:r>
          </w:p>
          <w:p w:rsidR="006D7816" w:rsidRPr="006D7816" w:rsidRDefault="006D7816" w:rsidP="00BA070E">
            <w:pPr>
              <w:spacing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b, Trẻ khám phá tập thể.</w:t>
            </w:r>
          </w:p>
          <w:p w:rsidR="00655231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Các con đã trải nghiệm xong chưa, cùng lại đây với cô nào.</w:t>
            </w:r>
          </w:p>
          <w:p w:rsidR="00655231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Con vừa được trải nghiệm cái gì?</w:t>
            </w:r>
          </w:p>
          <w:p w:rsidR="00655231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Ai nói được đặc điểm của cát! Cát như thế nào?</w:t>
            </w:r>
          </w:p>
          <w:p w:rsidR="00655231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Cát có màu gì?</w:t>
            </w:r>
          </w:p>
          <w:p w:rsidR="00655231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Hạt cát to hay nhỏ?</w:t>
            </w:r>
          </w:p>
          <w:p w:rsidR="00655231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Bạn A, con chơi gì với cát?</w:t>
            </w:r>
          </w:p>
          <w:p w:rsidR="006D7816" w:rsidRDefault="006D7816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7816" w:rsidRDefault="006D7816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7816" w:rsidRDefault="006D7816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7816" w:rsidRDefault="006D7816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4B64" w:rsidRDefault="006D7816" w:rsidP="003F0D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Khi con cho cát vào nước thì cát chìm xuống dưới hay nổi trên mặt nước?</w:t>
            </w:r>
          </w:p>
          <w:p w:rsidR="00524B64" w:rsidRPr="00524B64" w:rsidRDefault="00524B64" w:rsidP="00BA070E">
            <w:pPr>
              <w:spacing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1297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*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Mở rộng các loại cát.</w:t>
            </w:r>
          </w:p>
          <w:p w:rsidR="00AE0207" w:rsidRPr="00AE0207" w:rsidRDefault="00CE609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</w:t>
            </w:r>
            <w:r w:rsidR="00AE0207">
              <w:rPr>
                <w:rFonts w:ascii="Times New Roman" w:hAnsi="Times New Roman" w:cs="Times New Roman"/>
                <w:sz w:val="28"/>
                <w:szCs w:val="28"/>
              </w:rPr>
              <w:t>ô giới thiệu vớ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 xml:space="preserve">i cả lớp, </w:t>
            </w:r>
            <w:r w:rsidR="00AE0207">
              <w:rPr>
                <w:rFonts w:ascii="Times New Roman" w:hAnsi="Times New Roman" w:cs="Times New Roman"/>
                <w:sz w:val="28"/>
                <w:szCs w:val="28"/>
              </w:rPr>
              <w:t>đây là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E0207">
              <w:rPr>
                <w:rFonts w:ascii="Times New Roman" w:hAnsi="Times New Roman" w:cs="Times New Roman"/>
                <w:sz w:val="28"/>
                <w:szCs w:val="28"/>
              </w:rPr>
              <w:t>cát trắng</w:t>
            </w:r>
            <w:r w:rsidR="00382041">
              <w:rPr>
                <w:rFonts w:ascii="Times New Roman" w:hAnsi="Times New Roman" w:cs="Times New Roman"/>
                <w:sz w:val="28"/>
                <w:szCs w:val="28"/>
              </w:rPr>
              <w:t xml:space="preserve"> đấy!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E0207" w:rsidRDefault="00CE609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Ngoài cát trắng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 xml:space="preserve"> ra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còn có cát gì nữ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 xml:space="preserve"> Ai biết?</w:t>
            </w:r>
          </w:p>
          <w:p w:rsidR="00524B64" w:rsidRDefault="00524B64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Cát gì đây?</w:t>
            </w:r>
          </w:p>
          <w:p w:rsidR="00524B64" w:rsidRDefault="00524B64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Cát có màu gì?</w:t>
            </w:r>
          </w:p>
          <w:p w:rsidR="00524B64" w:rsidRDefault="00524B64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Cô trang có biết cát gì nữa không?</w:t>
            </w:r>
          </w:p>
          <w:p w:rsidR="00B05885" w:rsidRDefault="00F90B98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 xml:space="preserve"> Cô khái quát: Các con ạ, h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>ạt cát rất nhỏ, có hạ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>t màu đen,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 xml:space="preserve"> hạt màu vàng, có hạt màu trắng. </w:t>
            </w:r>
            <w:r w:rsidR="000E2B03">
              <w:rPr>
                <w:rFonts w:ascii="Times New Roman" w:hAnsi="Times New Roman" w:cs="Times New Roman"/>
                <w:sz w:val="28"/>
                <w:szCs w:val="28"/>
              </w:rPr>
              <w:t>Khi h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 xml:space="preserve">ạt cát khô, </w:t>
            </w:r>
            <w:r w:rsidR="00382041">
              <w:rPr>
                <w:rFonts w:ascii="Times New Roman" w:hAnsi="Times New Roman" w:cs="Times New Roman"/>
                <w:sz w:val="28"/>
                <w:szCs w:val="28"/>
              </w:rPr>
              <w:t xml:space="preserve">cát </w:t>
            </w:r>
            <w:r w:rsidR="00197DE2">
              <w:rPr>
                <w:rFonts w:ascii="Times New Roman" w:hAnsi="Times New Roman" w:cs="Times New Roman"/>
                <w:sz w:val="28"/>
                <w:szCs w:val="28"/>
              </w:rPr>
              <w:t xml:space="preserve">rất 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>nhẹ, gặ</w:t>
            </w:r>
            <w:r w:rsidR="00382041">
              <w:rPr>
                <w:rFonts w:ascii="Times New Roman" w:hAnsi="Times New Roman" w:cs="Times New Roman"/>
                <w:sz w:val="28"/>
                <w:szCs w:val="28"/>
              </w:rPr>
              <w:t>p gió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82041">
              <w:rPr>
                <w:rFonts w:ascii="Times New Roman" w:hAnsi="Times New Roman" w:cs="Times New Roman"/>
                <w:sz w:val="28"/>
                <w:szCs w:val="28"/>
              </w:rPr>
              <w:t xml:space="preserve">rất 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>dễ</w:t>
            </w:r>
            <w:r w:rsidR="00327600">
              <w:rPr>
                <w:rFonts w:ascii="Times New Roman" w:hAnsi="Times New Roman" w:cs="Times New Roman"/>
                <w:sz w:val="28"/>
                <w:szCs w:val="28"/>
              </w:rPr>
              <w:t xml:space="preserve"> bay, 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 xml:space="preserve">vì vậy </w:t>
            </w:r>
            <w:r w:rsidR="00327600">
              <w:rPr>
                <w:rFonts w:ascii="Times New Roman" w:hAnsi="Times New Roman" w:cs="Times New Roman"/>
                <w:sz w:val="28"/>
                <w:szCs w:val="28"/>
              </w:rPr>
              <w:t>k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>hi chơi với cát các con không được dụi tay vào mắt, bôi bẩn lên quần áo, lên đầ</w:t>
            </w:r>
            <w:r w:rsidR="00327600">
              <w:rPr>
                <w:rFonts w:ascii="Times New Roman" w:hAnsi="Times New Roman" w:cs="Times New Roman"/>
                <w:sz w:val="28"/>
                <w:szCs w:val="28"/>
              </w:rPr>
              <w:t>u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>, ném cát vào bạn</w:t>
            </w:r>
            <w:r w:rsidR="008939C1">
              <w:rPr>
                <w:rFonts w:ascii="Times New Roman" w:hAnsi="Times New Roman" w:cs="Times New Roman"/>
                <w:sz w:val="28"/>
                <w:szCs w:val="28"/>
              </w:rPr>
              <w:t xml:space="preserve"> kẻo </w:t>
            </w:r>
            <w:r w:rsidR="000E2B03">
              <w:rPr>
                <w:rFonts w:ascii="Times New Roman" w:hAnsi="Times New Roman" w:cs="Times New Roman"/>
                <w:sz w:val="28"/>
                <w:szCs w:val="28"/>
              </w:rPr>
              <w:t>làm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 xml:space="preserve"> đau mắ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>t</w:t>
            </w:r>
            <w:r w:rsidR="008939C1">
              <w:rPr>
                <w:rFonts w:ascii="Times New Roman" w:hAnsi="Times New Roman" w:cs="Times New Roman"/>
                <w:sz w:val="28"/>
                <w:szCs w:val="28"/>
              </w:rPr>
              <w:t xml:space="preserve"> và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 xml:space="preserve"> mất vệ</w:t>
            </w:r>
            <w:r w:rsidR="008939C1">
              <w:rPr>
                <w:rFonts w:ascii="Times New Roman" w:hAnsi="Times New Roman" w:cs="Times New Roman"/>
                <w:sz w:val="28"/>
                <w:szCs w:val="28"/>
              </w:rPr>
              <w:t xml:space="preserve"> sinh nhớ chưa nào!</w:t>
            </w:r>
          </w:p>
          <w:p w:rsidR="003F0D8B" w:rsidRDefault="003F0D8B" w:rsidP="003F0D8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Hôm nay, cô còn chuẩn bị rất nhiều điều thú vị nữa về cát đấy! </w:t>
            </w:r>
          </w:p>
          <w:p w:rsidR="003F0D8B" w:rsidRDefault="003F0D8B" w:rsidP="003F0D8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Cô mời các con cùng ra bãi cỏ, phủ</w:t>
            </w:r>
            <w:r w:rsidR="00197DE2">
              <w:rPr>
                <w:rFonts w:ascii="Times New Roman" w:hAnsi="Times New Roman" w:cs="Times New Roman"/>
                <w:sz w:val="28"/>
                <w:szCs w:val="28"/>
              </w:rPr>
              <w:t>i cát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và </w:t>
            </w:r>
            <w:r w:rsidR="00382041">
              <w:rPr>
                <w:rFonts w:ascii="Times New Roman" w:hAnsi="Times New Roman" w:cs="Times New Roman"/>
                <w:sz w:val="28"/>
                <w:szCs w:val="28"/>
              </w:rPr>
              <w:t>về chỗ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ngồi nào</w:t>
            </w:r>
          </w:p>
          <w:p w:rsidR="00F6081D" w:rsidRPr="00F90B98" w:rsidRDefault="00F6081D" w:rsidP="00F6081D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* Cát màu</w:t>
            </w:r>
          </w:p>
          <w:p w:rsidR="00382041" w:rsidRDefault="00F6081D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06123">
              <w:rPr>
                <w:rFonts w:ascii="Times New Roman" w:hAnsi="Times New Roman" w:cs="Times New Roman"/>
                <w:sz w:val="28"/>
                <w:szCs w:val="28"/>
              </w:rPr>
              <w:t>Chúng mình cùng chú ý lên đây với cô nào</w:t>
            </w:r>
            <w:r w:rsidR="00382041">
              <w:rPr>
                <w:rFonts w:ascii="Times New Roman" w:hAnsi="Times New Roman" w:cs="Times New Roman"/>
                <w:sz w:val="28"/>
                <w:szCs w:val="28"/>
              </w:rPr>
              <w:t xml:space="preserve">, trên đây cô còn có </w:t>
            </w:r>
            <w:r w:rsidR="00F06123">
              <w:rPr>
                <w:rFonts w:ascii="Times New Roman" w:hAnsi="Times New Roman" w:cs="Times New Roman"/>
                <w:sz w:val="28"/>
                <w:szCs w:val="28"/>
              </w:rPr>
              <w:t>rất nhiều cát màu sắc khác nhau, cô đố các con biết làm cách nào để tạo ra chúng!</w:t>
            </w:r>
          </w:p>
          <w:p w:rsidR="00F6081D" w:rsidRDefault="00382041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06123">
              <w:rPr>
                <w:rFonts w:ascii="Times New Roman" w:hAnsi="Times New Roman" w:cs="Times New Roman"/>
                <w:sz w:val="28"/>
                <w:szCs w:val="28"/>
              </w:rPr>
              <w:t xml:space="preserve">Muốn biết các bạn trả lời đúng hay không cô </w:t>
            </w:r>
            <w:r w:rsidR="00F6081D">
              <w:rPr>
                <w:rFonts w:ascii="Times New Roman" w:hAnsi="Times New Roman" w:cs="Times New Roman"/>
                <w:sz w:val="28"/>
                <w:szCs w:val="28"/>
              </w:rPr>
              <w:t>mời các con cùng hướ</w:t>
            </w:r>
            <w:r w:rsidR="006D4B13">
              <w:rPr>
                <w:rFonts w:ascii="Times New Roman" w:hAnsi="Times New Roman" w:cs="Times New Roman"/>
                <w:sz w:val="28"/>
                <w:szCs w:val="28"/>
              </w:rPr>
              <w:t xml:space="preserve">ng lên màn hình </w:t>
            </w:r>
            <w:r w:rsidR="00F6081D">
              <w:rPr>
                <w:rFonts w:ascii="Times New Roman" w:hAnsi="Times New Roman" w:cs="Times New Roman"/>
                <w:sz w:val="28"/>
                <w:szCs w:val="28"/>
              </w:rPr>
              <w:t>xem đoạn clip sau:</w:t>
            </w:r>
          </w:p>
          <w:p w:rsidR="00F6081D" w:rsidRDefault="00F6081D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Video: “Nhuộm màu cát”</w:t>
            </w:r>
          </w:p>
          <w:p w:rsidR="00F06123" w:rsidRDefault="00F06123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Cả lớp ơi cô có t</w:t>
            </w:r>
            <w:r w:rsidR="00F6081D">
              <w:rPr>
                <w:rFonts w:ascii="Times New Roman" w:hAnsi="Times New Roman" w:cs="Times New Roman"/>
                <w:sz w:val="28"/>
                <w:szCs w:val="28"/>
              </w:rPr>
              <w:t xml:space="preserve">úi đựng gì đây? </w:t>
            </w:r>
          </w:p>
          <w:p w:rsidR="00F6081D" w:rsidRDefault="00F06123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Đây là lọ màu thực phẩm.</w:t>
            </w:r>
          </w:p>
          <w:p w:rsidR="00F06123" w:rsidRDefault="00F6081D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</w:t>
            </w:r>
            <w:r w:rsidR="00F06123">
              <w:rPr>
                <w:rFonts w:ascii="Times New Roman" w:hAnsi="Times New Roman" w:cs="Times New Roman"/>
                <w:sz w:val="28"/>
                <w:szCs w:val="28"/>
              </w:rPr>
              <w:t>Cô đang làm gì nhỉ?</w:t>
            </w:r>
          </w:p>
          <w:p w:rsidR="00D92946" w:rsidRDefault="00D92946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Cát đã chuyển sang màu gì rồi?</w:t>
            </w:r>
          </w:p>
          <w:p w:rsidR="00F6081D" w:rsidRPr="000E2B03" w:rsidRDefault="00F6081D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Từ cát trắng </w:t>
            </w:r>
            <w:r w:rsidR="00D92946">
              <w:rPr>
                <w:rFonts w:ascii="Times New Roman" w:hAnsi="Times New Roman" w:cs="Times New Roman"/>
                <w:sz w:val="28"/>
                <w:szCs w:val="28"/>
              </w:rPr>
              <w:t>cô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có thể nhuộm được thành rất nhiều cát màu khác nhau: Cát xanh, đỏ, tím, vàng</w:t>
            </w:r>
            <w:r w:rsidR="00D92946">
              <w:rPr>
                <w:rFonts w:ascii="Times New Roman" w:hAnsi="Times New Roman" w:cs="Times New Roman"/>
                <w:sz w:val="28"/>
                <w:szCs w:val="28"/>
              </w:rPr>
              <w:t>...</w:t>
            </w:r>
          </w:p>
          <w:p w:rsidR="00D65B12" w:rsidRDefault="00813D48" w:rsidP="00BA070E">
            <w:pPr>
              <w:spacing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12978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  <w:r w:rsidR="005F6036" w:rsidRPr="00B1297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Cát có ở đâu?</w:t>
            </w:r>
            <w:r w:rsidR="00470EB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Công dụng của cát?</w:t>
            </w:r>
          </w:p>
          <w:p w:rsidR="00B12978" w:rsidRDefault="00B12978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179EE"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  <w:r w:rsidR="008939C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8179EE" w:rsidRPr="008179EE">
              <w:rPr>
                <w:rFonts w:ascii="Times New Roman" w:hAnsi="Times New Roman" w:cs="Times New Roman"/>
                <w:sz w:val="28"/>
                <w:szCs w:val="28"/>
              </w:rPr>
              <w:t>Theo các con</w:t>
            </w:r>
            <w:r w:rsidR="008179EE">
              <w:rPr>
                <w:rFonts w:ascii="Times New Roman" w:hAnsi="Times New Roman" w:cs="Times New Roman"/>
                <w:sz w:val="28"/>
                <w:szCs w:val="28"/>
              </w:rPr>
              <w:t xml:space="preserve"> cát thường có ở đâu?</w:t>
            </w:r>
          </w:p>
          <w:p w:rsidR="00861B45" w:rsidRDefault="00861B45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Đúng rồi</w:t>
            </w:r>
            <w:r w:rsidR="00F20502">
              <w:rPr>
                <w:rFonts w:ascii="Times New Roman" w:hAnsi="Times New Roman" w:cs="Times New Roman"/>
                <w:sz w:val="28"/>
                <w:szCs w:val="28"/>
              </w:rPr>
              <w:t>! C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át có trên bãi biển các con vừa trải nghiệ</w:t>
            </w:r>
            <w:r w:rsidR="00314CCA">
              <w:rPr>
                <w:rFonts w:ascii="Times New Roman" w:hAnsi="Times New Roman" w:cs="Times New Roman"/>
                <w:sz w:val="28"/>
                <w:szCs w:val="28"/>
              </w:rPr>
              <w:t>m này!</w:t>
            </w:r>
          </w:p>
          <w:p w:rsidR="00861B45" w:rsidRDefault="00861B45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Cát còn có ở đâu nữa?</w:t>
            </w:r>
            <w:r w:rsidR="00314CCA">
              <w:rPr>
                <w:rFonts w:ascii="Times New Roman" w:hAnsi="Times New Roman" w:cs="Times New Roman"/>
                <w:sz w:val="28"/>
                <w:szCs w:val="28"/>
              </w:rPr>
              <w:t xml:space="preserve"> Ai biết nào!</w:t>
            </w:r>
          </w:p>
          <w:p w:rsidR="0083645B" w:rsidRDefault="008179EE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314CCA">
              <w:rPr>
                <w:rFonts w:ascii="Times New Roman" w:hAnsi="Times New Roman" w:cs="Times New Roman"/>
                <w:sz w:val="28"/>
                <w:szCs w:val="28"/>
              </w:rPr>
              <w:t xml:space="preserve">Chúng mình cùng xem cát có ở đâu nữa nhé: </w:t>
            </w:r>
            <w:r w:rsidR="00BB46C3">
              <w:rPr>
                <w:rFonts w:ascii="Times New Roman" w:hAnsi="Times New Roman" w:cs="Times New Roman"/>
                <w:sz w:val="28"/>
                <w:szCs w:val="28"/>
              </w:rPr>
              <w:t>“V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>ideo</w:t>
            </w:r>
            <w:r w:rsidR="00314CCA">
              <w:rPr>
                <w:rFonts w:ascii="Times New Roman" w:hAnsi="Times New Roman" w:cs="Times New Roman"/>
                <w:sz w:val="28"/>
                <w:szCs w:val="28"/>
              </w:rPr>
              <w:t xml:space="preserve"> tàu</w:t>
            </w:r>
            <w:r w:rsidR="00470EBE">
              <w:rPr>
                <w:rFonts w:ascii="Times New Roman" w:hAnsi="Times New Roman" w:cs="Times New Roman"/>
                <w:sz w:val="28"/>
                <w:szCs w:val="28"/>
              </w:rPr>
              <w:t xml:space="preserve"> hút cát dưới sông lên</w:t>
            </w:r>
            <w:r w:rsidR="00BB46C3">
              <w:rPr>
                <w:rFonts w:ascii="Times New Roman" w:hAnsi="Times New Roman" w:cs="Times New Roman"/>
                <w:sz w:val="28"/>
                <w:szCs w:val="28"/>
              </w:rPr>
              <w:t>”</w:t>
            </w:r>
          </w:p>
          <w:p w:rsidR="00861B45" w:rsidRDefault="00BB46C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Đây là hình ảnh gì?</w:t>
            </w:r>
          </w:p>
          <w:p w:rsidR="0083645B" w:rsidRDefault="00BB46C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  <w:r w:rsidR="00314CC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B3E4B">
              <w:rPr>
                <w:rFonts w:ascii="Times New Roman" w:hAnsi="Times New Roman" w:cs="Times New Roman"/>
                <w:sz w:val="28"/>
                <w:szCs w:val="28"/>
              </w:rPr>
              <w:t>Tàu</w:t>
            </w:r>
            <w:r w:rsidR="0083645B">
              <w:rPr>
                <w:rFonts w:ascii="Times New Roman" w:hAnsi="Times New Roman" w:cs="Times New Roman"/>
                <w:sz w:val="28"/>
                <w:szCs w:val="28"/>
              </w:rPr>
              <w:t xml:space="preserve"> đang làm gì vậy?</w:t>
            </w:r>
          </w:p>
          <w:p w:rsidR="00BB46C3" w:rsidRDefault="00BB46C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Đúng rồi, ngườ</w:t>
            </w:r>
            <w:r w:rsidR="00314CCA">
              <w:rPr>
                <w:rFonts w:ascii="Times New Roman" w:hAnsi="Times New Roman" w:cs="Times New Roman"/>
                <w:sz w:val="28"/>
                <w:szCs w:val="28"/>
              </w:rPr>
              <w:t>i ta đang dùng tàu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hút cát dưới lòng sông lên đấy!</w:t>
            </w:r>
          </w:p>
          <w:p w:rsidR="0083645B" w:rsidRDefault="00BB46C3" w:rsidP="00BB46C3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</w:t>
            </w:r>
            <w:r w:rsidR="0083645B">
              <w:rPr>
                <w:rFonts w:ascii="Times New Roman" w:hAnsi="Times New Roman" w:cs="Times New Roman"/>
                <w:sz w:val="28"/>
                <w:szCs w:val="28"/>
              </w:rPr>
              <w:t>Vậy cát có ở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đâu đây</w:t>
            </w:r>
            <w:r w:rsidR="0083645B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C5761E" w:rsidRPr="00470EBE" w:rsidRDefault="008179EE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C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>ô khái quát: Các con ạ! C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át</w:t>
            </w:r>
            <w:r w:rsidR="007671DC">
              <w:rPr>
                <w:rFonts w:ascii="Times New Roman" w:hAnsi="Times New Roman" w:cs="Times New Roman"/>
                <w:sz w:val="28"/>
                <w:szCs w:val="28"/>
              </w:rPr>
              <w:t xml:space="preserve"> đen, cát vàng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thường có </w:t>
            </w:r>
            <w:r w:rsidR="001725A3">
              <w:rPr>
                <w:rFonts w:ascii="Times New Roman" w:hAnsi="Times New Roman" w:cs="Times New Roman"/>
                <w:sz w:val="28"/>
                <w:szCs w:val="28"/>
              </w:rPr>
              <w:t>ở</w:t>
            </w:r>
            <w:r w:rsidR="00BB46C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05885">
              <w:rPr>
                <w:rFonts w:ascii="Times New Roman" w:hAnsi="Times New Roman" w:cs="Times New Roman"/>
                <w:sz w:val="28"/>
                <w:szCs w:val="28"/>
              </w:rPr>
              <w:t xml:space="preserve">dưới </w:t>
            </w:r>
            <w:r w:rsidR="002A15C7">
              <w:rPr>
                <w:rFonts w:ascii="Times New Roman" w:hAnsi="Times New Roman" w:cs="Times New Roman"/>
                <w:sz w:val="28"/>
                <w:szCs w:val="28"/>
              </w:rPr>
              <w:t xml:space="preserve">lòng </w:t>
            </w:r>
            <w:r w:rsidR="00DD77B3">
              <w:rPr>
                <w:rFonts w:ascii="Times New Roman" w:hAnsi="Times New Roman" w:cs="Times New Roman"/>
                <w:sz w:val="28"/>
                <w:szCs w:val="28"/>
              </w:rPr>
              <w:t>sông,</w:t>
            </w:r>
            <w:r w:rsidR="00BB46C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671DC">
              <w:rPr>
                <w:rFonts w:ascii="Times New Roman" w:hAnsi="Times New Roman" w:cs="Times New Roman"/>
                <w:sz w:val="28"/>
                <w:szCs w:val="28"/>
              </w:rPr>
              <w:t xml:space="preserve">cát trắng thường có </w:t>
            </w:r>
            <w:r w:rsidR="001725A3">
              <w:rPr>
                <w:rFonts w:ascii="Times New Roman" w:hAnsi="Times New Roman" w:cs="Times New Roman"/>
                <w:sz w:val="28"/>
                <w:szCs w:val="28"/>
              </w:rPr>
              <w:t>ở bãi bi</w:t>
            </w:r>
            <w:r w:rsidR="00314107">
              <w:rPr>
                <w:rFonts w:ascii="Times New Roman" w:hAnsi="Times New Roman" w:cs="Times New Roman"/>
                <w:sz w:val="28"/>
                <w:szCs w:val="28"/>
              </w:rPr>
              <w:t>ển</w:t>
            </w:r>
            <w:r w:rsidR="005B3E4B">
              <w:rPr>
                <w:rFonts w:ascii="Times New Roman" w:hAnsi="Times New Roman" w:cs="Times New Roman"/>
                <w:sz w:val="28"/>
                <w:szCs w:val="28"/>
              </w:rPr>
              <w:t xml:space="preserve"> đấy!</w:t>
            </w:r>
          </w:p>
          <w:p w:rsidR="005B3E4B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</w:t>
            </w:r>
            <w:r w:rsidR="00C5761E">
              <w:rPr>
                <w:rFonts w:ascii="Times New Roman" w:hAnsi="Times New Roman" w:cs="Times New Roman"/>
                <w:sz w:val="28"/>
                <w:szCs w:val="28"/>
              </w:rPr>
              <w:t>heo các con cát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5761E">
              <w:rPr>
                <w:rFonts w:ascii="Times New Roman" w:hAnsi="Times New Roman" w:cs="Times New Roman"/>
                <w:sz w:val="28"/>
                <w:szCs w:val="28"/>
              </w:rPr>
              <w:t>được dùng để làm gì?</w:t>
            </w:r>
          </w:p>
          <w:p w:rsidR="005B3E4B" w:rsidRPr="00D65B12" w:rsidRDefault="005B3E4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Cô trang có biết cát làm gì nữa không?</w:t>
            </w:r>
          </w:p>
          <w:p w:rsidR="005B3E4B" w:rsidRDefault="00C5761E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5B3E4B">
              <w:rPr>
                <w:rFonts w:ascii="Times New Roman" w:hAnsi="Times New Roman" w:cs="Times New Roman"/>
                <w:sz w:val="28"/>
                <w:szCs w:val="28"/>
              </w:rPr>
              <w:t>Cô Trang biết đấy, mời cô Tuyết và cả lớp cùng xem đoạn video cô quay được nhé!</w:t>
            </w:r>
          </w:p>
          <w:p w:rsidR="00275909" w:rsidRDefault="005B3E4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Xem v</w:t>
            </w:r>
            <w:r w:rsidR="007671DC">
              <w:rPr>
                <w:rFonts w:ascii="Times New Roman" w:hAnsi="Times New Roman" w:cs="Times New Roman"/>
                <w:sz w:val="28"/>
                <w:szCs w:val="28"/>
              </w:rPr>
              <w:t>ideo</w:t>
            </w:r>
            <w:r w:rsidR="00275909">
              <w:rPr>
                <w:rFonts w:ascii="Times New Roman" w:hAnsi="Times New Roman" w:cs="Times New Roman"/>
                <w:sz w:val="28"/>
                <w:szCs w:val="28"/>
              </w:rPr>
              <w:t>: “Trộn cát và xi măng xây nhà”</w:t>
            </w:r>
          </w:p>
          <w:p w:rsidR="00275909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Bác công nhân đang làm gì đấy?</w:t>
            </w:r>
          </w:p>
          <w:p w:rsidR="00275909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Bác đang trộn cát với xi măng 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>đấy!</w:t>
            </w:r>
          </w:p>
          <w:p w:rsidR="00275909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Bác làm gì tiếp theo nhỉ?</w:t>
            </w:r>
          </w:p>
          <w:p w:rsidR="00275909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Vậy cát được dùng để làm gì?</w:t>
            </w:r>
          </w:p>
          <w:p w:rsidR="00C3599F" w:rsidRDefault="00C3599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Đúng rồi! Cát để xây nhà.</w:t>
            </w:r>
          </w:p>
          <w:p w:rsidR="00275909" w:rsidRDefault="00275909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>Công dụng tiếp theo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“Video đồng hồ cát”</w:t>
            </w:r>
          </w:p>
          <w:p w:rsidR="00275909" w:rsidRDefault="00275909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Đây là cái gì?</w:t>
            </w:r>
          </w:p>
          <w:p w:rsidR="00275909" w:rsidRDefault="00275909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Video: “Vẽ tranh cát”</w:t>
            </w:r>
          </w:p>
          <w:p w:rsidR="00275909" w:rsidRDefault="00275909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>C</w:t>
            </w:r>
            <w:r w:rsidR="006E0E9A">
              <w:rPr>
                <w:rFonts w:ascii="Times New Roman" w:hAnsi="Times New Roman" w:cs="Times New Roman"/>
                <w:sz w:val="28"/>
                <w:szCs w:val="28"/>
              </w:rPr>
              <w:t>ô Tuyết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 xml:space="preserve"> đang làm gì đây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275909" w:rsidRDefault="00275909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Đây chính là nghệ thuật trên cát, </w:t>
            </w:r>
            <w:r w:rsidR="006E0E9A">
              <w:rPr>
                <w:rFonts w:ascii="Times New Roman" w:hAnsi="Times New Roman" w:cs="Times New Roman"/>
                <w:sz w:val="28"/>
                <w:szCs w:val="28"/>
              </w:rPr>
              <w:t xml:space="preserve">cô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dùng cát để vẽ tranh đấy!</w:t>
            </w:r>
          </w:p>
          <w:p w:rsidR="00EE1C43" w:rsidRDefault="00333227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Cát để lọc nước: </w:t>
            </w:r>
          </w:p>
          <w:p w:rsidR="00333227" w:rsidRDefault="00EE1C43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</w:t>
            </w:r>
            <w:r w:rsidR="00333227">
              <w:rPr>
                <w:rFonts w:ascii="Times New Roman" w:hAnsi="Times New Roman" w:cs="Times New Roman"/>
                <w:sz w:val="28"/>
                <w:szCs w:val="28"/>
              </w:rPr>
              <w:t>Trên đây cô cũng có 1 bình</w:t>
            </w:r>
            <w:r w:rsidR="006E0E9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333227">
              <w:rPr>
                <w:rFonts w:ascii="Times New Roman" w:hAnsi="Times New Roman" w:cs="Times New Roman"/>
                <w:sz w:val="28"/>
                <w:szCs w:val="28"/>
              </w:rPr>
              <w:t xml:space="preserve"> đựng bông, cát, sỏi, theo các con cô dùng bình này để làm gì?</w:t>
            </w:r>
          </w:p>
          <w:p w:rsidR="00333227" w:rsidRDefault="00333227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</w:t>
            </w:r>
            <w:r w:rsidR="00226A8E">
              <w:rPr>
                <w:rFonts w:ascii="Times New Roman" w:hAnsi="Times New Roman" w:cs="Times New Roman"/>
                <w:sz w:val="28"/>
                <w:szCs w:val="28"/>
              </w:rPr>
              <w:t>Cùng xem các bạn trả lời đúng chưa nhé!</w:t>
            </w:r>
          </w:p>
          <w:p w:rsidR="00C3599F" w:rsidRDefault="00333227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Cô có </w:t>
            </w:r>
            <w:r w:rsidR="00EE1C43">
              <w:rPr>
                <w:rFonts w:ascii="Times New Roman" w:hAnsi="Times New Roman" w:cs="Times New Roman"/>
                <w:sz w:val="28"/>
                <w:szCs w:val="28"/>
              </w:rPr>
              <w:t>1 chai nước, các con thấy chai nước này như thế nào?</w:t>
            </w:r>
          </w:p>
          <w:p w:rsidR="00EE1C43" w:rsidRDefault="006E0E9A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Bây giờ con chú ý xem</w:t>
            </w:r>
            <w:r w:rsidR="00EE1C43">
              <w:rPr>
                <w:rFonts w:ascii="Times New Roman" w:hAnsi="Times New Roman" w:cs="Times New Roman"/>
                <w:sz w:val="28"/>
                <w:szCs w:val="28"/>
              </w:rPr>
              <w:t xml:space="preserve"> khi cô đổ</w:t>
            </w:r>
            <w:r w:rsidR="00226A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nước </w:t>
            </w:r>
            <w:r w:rsidR="00226A8E">
              <w:rPr>
                <w:rFonts w:ascii="Times New Roman" w:hAnsi="Times New Roman" w:cs="Times New Roman"/>
                <w:sz w:val="28"/>
                <w:szCs w:val="28"/>
              </w:rPr>
              <w:t>vào bình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lọc nước</w:t>
            </w:r>
            <w:r w:rsidR="00226A8E">
              <w:rPr>
                <w:rFonts w:ascii="Times New Roman" w:hAnsi="Times New Roman" w:cs="Times New Roman"/>
                <w:sz w:val="28"/>
                <w:szCs w:val="28"/>
              </w:rPr>
              <w:t xml:space="preserve"> có chuyện gì xảy ra </w:t>
            </w:r>
            <w:r w:rsidR="00EE1C43">
              <w:rPr>
                <w:rFonts w:ascii="Times New Roman" w:hAnsi="Times New Roman" w:cs="Times New Roman"/>
                <w:sz w:val="28"/>
                <w:szCs w:val="28"/>
              </w:rPr>
              <w:t>nhé!</w:t>
            </w:r>
          </w:p>
          <w:p w:rsidR="00EE1C43" w:rsidRDefault="00585850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Con thấy cốc nước</w:t>
            </w:r>
            <w:r w:rsidR="006E0E9A">
              <w:rPr>
                <w:rFonts w:ascii="Times New Roman" w:hAnsi="Times New Roman" w:cs="Times New Roman"/>
                <w:sz w:val="28"/>
                <w:szCs w:val="28"/>
              </w:rPr>
              <w:t xml:space="preserve"> sau khi lọc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như thế nào?</w:t>
            </w:r>
          </w:p>
          <w:p w:rsidR="00EE1C43" w:rsidRDefault="00585850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So sánh 2 cốc nướ</w:t>
            </w:r>
            <w:r w:rsidR="006E0E9A">
              <w:rPr>
                <w:rFonts w:ascii="Times New Roman" w:hAnsi="Times New Roman" w:cs="Times New Roman"/>
                <w:sz w:val="28"/>
                <w:szCs w:val="28"/>
              </w:rPr>
              <w:t>c:</w:t>
            </w:r>
          </w:p>
          <w:p w:rsidR="00FC6947" w:rsidRDefault="00585850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Cốc nước ban đầu so với cốc nước sau khi 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>lọc</w:t>
            </w:r>
            <w:r w:rsidR="00FC6947">
              <w:rPr>
                <w:rFonts w:ascii="Times New Roman" w:hAnsi="Times New Roman" w:cs="Times New Roman"/>
                <w:sz w:val="28"/>
                <w:szCs w:val="28"/>
              </w:rPr>
              <w:t xml:space="preserve"> có gì khác nhau?</w:t>
            </w:r>
          </w:p>
          <w:p w:rsidR="00E73EE2" w:rsidRPr="00FC6947" w:rsidRDefault="00FC6947" w:rsidP="00E73E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0C38A5" w:rsidRPr="00FC6947">
              <w:rPr>
                <w:rFonts w:ascii="Times New Roman" w:hAnsi="Times New Roman" w:cs="Times New Roman"/>
                <w:sz w:val="28"/>
                <w:szCs w:val="28"/>
              </w:rPr>
              <w:t xml:space="preserve">Cô khái quát: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Vậy là không những </w:t>
            </w:r>
            <w:r w:rsidR="000C38A5" w:rsidRPr="00FC6947">
              <w:rPr>
                <w:rFonts w:ascii="Times New Roman" w:hAnsi="Times New Roman" w:cs="Times New Roman"/>
                <w:sz w:val="28"/>
                <w:szCs w:val="28"/>
              </w:rPr>
              <w:t>cát đ</w:t>
            </w:r>
            <w:bookmarkStart w:id="0" w:name="_GoBack"/>
            <w:bookmarkEnd w:id="0"/>
            <w:r w:rsidR="000C38A5" w:rsidRPr="00FC6947">
              <w:rPr>
                <w:rFonts w:ascii="Times New Roman" w:hAnsi="Times New Roman" w:cs="Times New Roman"/>
                <w:sz w:val="28"/>
                <w:szCs w:val="28"/>
              </w:rPr>
              <w:t>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chơi, xây nhà</w:t>
            </w:r>
            <w:r w:rsidR="000C38A5" w:rsidRPr="00FC6947">
              <w:rPr>
                <w:rFonts w:ascii="Times New Roman" w:hAnsi="Times New Roman" w:cs="Times New Roman"/>
                <w:sz w:val="28"/>
                <w:szCs w:val="28"/>
              </w:rPr>
              <w:t>, làm đồng hồ cát, tranh cát,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mà cát còn được dùng để lọc nước nữa đúng không nào</w:t>
            </w:r>
            <w:r w:rsidR="00E73EE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F2712" w:rsidRPr="00A453E3" w:rsidRDefault="004C5D68" w:rsidP="00BA070E">
            <w:pPr>
              <w:spacing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c, Củng cố</w:t>
            </w:r>
          </w:p>
          <w:p w:rsidR="00FD6DC8" w:rsidRPr="00FD6DC8" w:rsidRDefault="00CF4E79" w:rsidP="00BA070E">
            <w:pPr>
              <w:spacing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* </w:t>
            </w:r>
            <w:r w:rsidR="00E73EE2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Thi xem đội nào nhanh.</w:t>
            </w:r>
          </w:p>
          <w:p w:rsidR="00E73EE2" w:rsidRDefault="0092043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E73EE2">
              <w:rPr>
                <w:rFonts w:ascii="Times New Roman" w:hAnsi="Times New Roman" w:cs="Times New Roman"/>
                <w:sz w:val="28"/>
                <w:szCs w:val="28"/>
              </w:rPr>
              <w:t>Ngày hôm nay các con đã được khám phá rất nhiều điều thú vị về cát, các con học rất ngoan, vì vậy cô sẽ thưởng cho các con chơi 1 trò chơi. Trò chơi có tên: “Thi xem đội nào nhanh”</w:t>
            </w:r>
          </w:p>
          <w:p w:rsidR="00BB2B45" w:rsidRDefault="00E73EE2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Cách chơi: Cô sẽ cho các con chia làm 3 đội chơi, nhiệm vụ của các đội là chú ý lắng nghe câu hỏi của cô</w:t>
            </w:r>
            <w:r w:rsidR="00713B5E">
              <w:rPr>
                <w:rFonts w:ascii="Times New Roman" w:hAnsi="Times New Roman" w:cs="Times New Roman"/>
                <w:sz w:val="28"/>
                <w:szCs w:val="28"/>
              </w:rPr>
              <w:t xml:space="preserve">, suy nghĩ, thảo luận. </w:t>
            </w:r>
          </w:p>
          <w:p w:rsidR="00BB2B45" w:rsidRDefault="00BB2B45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Luật chơi: </w:t>
            </w:r>
            <w:r w:rsidR="00713B5E">
              <w:rPr>
                <w:rFonts w:ascii="Times New Roman" w:hAnsi="Times New Roman" w:cs="Times New Roman"/>
                <w:sz w:val="28"/>
                <w:szCs w:val="28"/>
              </w:rPr>
              <w:t>Khi có hiệu lệnh: “Hết giờ” đội nào lắc xắc xô đầu tiên sẽ giành quyền trả lời.</w:t>
            </w:r>
            <w:r w:rsidR="003C3E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Nếu đội bạn trả lời sai, 2 đội còn lại sẽ có quyền trả lời tiếp.</w:t>
            </w:r>
          </w:p>
          <w:p w:rsidR="003C3ED2" w:rsidRDefault="00BB2B45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+ </w:t>
            </w:r>
            <w:r w:rsidR="003C3ED2">
              <w:rPr>
                <w:rFonts w:ascii="Times New Roman" w:hAnsi="Times New Roman" w:cs="Times New Roman"/>
                <w:sz w:val="28"/>
                <w:szCs w:val="28"/>
              </w:rPr>
              <w:t xml:space="preserve">Các con đã rõ cách chơi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và luật chơi </w:t>
            </w:r>
            <w:r w:rsidR="003C3ED2">
              <w:rPr>
                <w:rFonts w:ascii="Times New Roman" w:hAnsi="Times New Roman" w:cs="Times New Roman"/>
                <w:sz w:val="28"/>
                <w:szCs w:val="28"/>
              </w:rPr>
              <w:t>chưa?</w:t>
            </w:r>
          </w:p>
          <w:p w:rsidR="00F1131A" w:rsidRDefault="003C3ED2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+ </w:t>
            </w:r>
            <w:r w:rsidR="00F1131A">
              <w:rPr>
                <w:rFonts w:ascii="Times New Roman" w:hAnsi="Times New Roman" w:cs="Times New Roman"/>
                <w:sz w:val="28"/>
                <w:szCs w:val="28"/>
              </w:rPr>
              <w:t>Cô mời các con đứng lên về đội của mình nào!</w:t>
            </w:r>
          </w:p>
          <w:p w:rsidR="00DF6D10" w:rsidRPr="008D09B8" w:rsidRDefault="00470EBE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>Câu 1:</w:t>
            </w:r>
            <w:r w:rsidR="00861B45"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F1131A"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>Đố bé hạt cát to hay nhỏ?</w:t>
            </w:r>
          </w:p>
          <w:p w:rsidR="00990264" w:rsidRDefault="00F1131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990264">
              <w:rPr>
                <w:rFonts w:ascii="Times New Roman" w:hAnsi="Times New Roman" w:cs="Times New Roman"/>
                <w:sz w:val="28"/>
                <w:szCs w:val="28"/>
              </w:rPr>
              <w:t>: Hạt cát nhỏ</w:t>
            </w:r>
          </w:p>
          <w:p w:rsidR="00F1131A" w:rsidRDefault="00F1131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990264">
              <w:rPr>
                <w:rFonts w:ascii="Times New Roman" w:hAnsi="Times New Roman" w:cs="Times New Roman"/>
                <w:sz w:val="28"/>
                <w:szCs w:val="28"/>
              </w:rPr>
              <w:t>: Hạ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t cát to</w:t>
            </w:r>
          </w:p>
          <w:p w:rsidR="00990264" w:rsidRPr="008D09B8" w:rsidRDefault="00470EBE" w:rsidP="00BA070E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>Câu 2:</w:t>
            </w:r>
            <w:r w:rsidR="00F1131A"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Đố bé cát</w:t>
            </w:r>
            <w:r w:rsidR="00266E06"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dùng để</w:t>
            </w:r>
            <w:r w:rsidR="00990264"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làm gì?</w:t>
            </w:r>
          </w:p>
          <w:p w:rsidR="00990264" w:rsidRDefault="00F1131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990264">
              <w:rPr>
                <w:rFonts w:ascii="Times New Roman" w:hAnsi="Times New Roman" w:cs="Times New Roman"/>
                <w:sz w:val="28"/>
                <w:szCs w:val="28"/>
              </w:rPr>
              <w:t>: Để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pha nước tranh</w:t>
            </w:r>
          </w:p>
          <w:p w:rsidR="00990264" w:rsidRDefault="00F1131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990264">
              <w:rPr>
                <w:rFonts w:ascii="Times New Roman" w:hAnsi="Times New Roman" w:cs="Times New Roman"/>
                <w:sz w:val="28"/>
                <w:szCs w:val="28"/>
              </w:rPr>
              <w:t>: Để xây nhà.</w:t>
            </w:r>
          </w:p>
          <w:p w:rsidR="004C5D68" w:rsidRDefault="00F1131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990264">
              <w:rPr>
                <w:rFonts w:ascii="Times New Roman" w:hAnsi="Times New Roman" w:cs="Times New Roman"/>
                <w:sz w:val="28"/>
                <w:szCs w:val="28"/>
              </w:rPr>
              <w:t>: Để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cho gà ăn</w:t>
            </w:r>
          </w:p>
          <w:p w:rsidR="00470EBE" w:rsidRPr="008D09B8" w:rsidRDefault="00470EBE" w:rsidP="00BA070E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>Câu 3:</w:t>
            </w:r>
            <w:r w:rsidR="00F1131A"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Bé hãy chọn hìn ảnh các loại cát.</w:t>
            </w:r>
          </w:p>
          <w:p w:rsidR="008468B4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1: Cát đen</w:t>
            </w:r>
          </w:p>
          <w:p w:rsidR="009A3081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2: Sỏi, đá</w:t>
            </w:r>
          </w:p>
          <w:p w:rsidR="009A3081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3: Cát vàng</w:t>
            </w:r>
          </w:p>
          <w:p w:rsidR="009A3081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4: Cát trắng</w:t>
            </w:r>
          </w:p>
          <w:p w:rsidR="008468B4" w:rsidRPr="009A3081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5: Đất</w:t>
            </w:r>
          </w:p>
          <w:p w:rsidR="00470EBE" w:rsidRPr="008D09B8" w:rsidRDefault="009A3081" w:rsidP="00BA070E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9B8">
              <w:rPr>
                <w:rFonts w:ascii="Times New Roman" w:hAnsi="Times New Roman" w:cs="Times New Roman"/>
                <w:i/>
                <w:sz w:val="28"/>
                <w:szCs w:val="28"/>
              </w:rPr>
              <w:t>Câu 4: Khi chơi với cát bé không nên làm gì?</w:t>
            </w:r>
          </w:p>
          <w:p w:rsidR="009A3081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1: Dụi mắt</w:t>
            </w:r>
          </w:p>
          <w:p w:rsidR="009A3081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2: Rửa tay sạch</w:t>
            </w:r>
          </w:p>
          <w:p w:rsidR="009A3081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3: Rửa chân sạch</w:t>
            </w:r>
          </w:p>
          <w:p w:rsidR="008468B4" w:rsidRDefault="009A308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4: Tung cát</w:t>
            </w:r>
          </w:p>
          <w:p w:rsidR="00E7613F" w:rsidRPr="008D09B8" w:rsidRDefault="00E7613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Cô nhận xét kết quả từng đội thi, tuyên bố đội chiến thắng.</w:t>
            </w:r>
          </w:p>
          <w:p w:rsidR="00FD6DC8" w:rsidRDefault="00FD6DC8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D6DC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*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Bé chơi với cát</w:t>
            </w:r>
            <w:r w:rsidRPr="00FD6DC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:</w:t>
            </w:r>
          </w:p>
          <w:p w:rsidR="00694090" w:rsidRDefault="00B61AE4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17166D">
              <w:rPr>
                <w:rFonts w:ascii="Times New Roman" w:hAnsi="Times New Roman" w:cs="Times New Roman"/>
                <w:sz w:val="28"/>
                <w:szCs w:val="28"/>
              </w:rPr>
              <w:t>H</w:t>
            </w:r>
            <w:r w:rsidRPr="00B61AE4">
              <w:rPr>
                <w:rFonts w:ascii="Times New Roman" w:hAnsi="Times New Roman" w:cs="Times New Roman"/>
                <w:sz w:val="28"/>
                <w:szCs w:val="28"/>
              </w:rPr>
              <w:t xml:space="preserve">ôm nay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c</w:t>
            </w:r>
            <w:r w:rsidRPr="00B61AE4">
              <w:rPr>
                <w:rFonts w:ascii="Times New Roman" w:hAnsi="Times New Roman" w:cs="Times New Roman"/>
                <w:sz w:val="28"/>
                <w:szCs w:val="28"/>
              </w:rPr>
              <w:t xml:space="preserve">ô cũng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đã chuẩn bị rất nhiề</w:t>
            </w:r>
            <w:r w:rsidR="00EA2593">
              <w:rPr>
                <w:rFonts w:ascii="Times New Roman" w:hAnsi="Times New Roman" w:cs="Times New Roman"/>
                <w:sz w:val="28"/>
                <w:szCs w:val="28"/>
              </w:rPr>
              <w:t xml:space="preserve">u nhóm </w:t>
            </w:r>
            <w:r w:rsidR="00FD6DC8">
              <w:rPr>
                <w:rFonts w:ascii="Times New Roman" w:hAnsi="Times New Roman" w:cs="Times New Roman"/>
                <w:sz w:val="28"/>
                <w:szCs w:val="28"/>
              </w:rPr>
              <w:t>chơi</w:t>
            </w:r>
            <w:r w:rsidR="00694090">
              <w:rPr>
                <w:rFonts w:ascii="Times New Roman" w:hAnsi="Times New Roman" w:cs="Times New Roman"/>
                <w:sz w:val="28"/>
                <w:szCs w:val="28"/>
              </w:rPr>
              <w:t xml:space="preserve"> cho các con:</w:t>
            </w:r>
          </w:p>
          <w:p w:rsidR="00694090" w:rsidRDefault="00694090" w:rsidP="006940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Nhóm làm tranh cát</w:t>
            </w:r>
          </w:p>
          <w:p w:rsidR="00694090" w:rsidRDefault="00694090" w:rsidP="006940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Nhóm lọc nước bằng cát.</w:t>
            </w:r>
          </w:p>
          <w:p w:rsidR="00694090" w:rsidRDefault="00694090" w:rsidP="006940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Nhóm tạo hình cát trong lọ thủy tinh.</w:t>
            </w:r>
          </w:p>
          <w:p w:rsidR="00694090" w:rsidRDefault="00694090" w:rsidP="006940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Nhóm nhuộm màu cát.</w:t>
            </w:r>
          </w:p>
          <w:p w:rsidR="00694090" w:rsidRDefault="00694090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Nhóm tạo các hình bằng khuôn từ</w:t>
            </w:r>
            <w:r w:rsidR="00532C0B">
              <w:rPr>
                <w:rFonts w:ascii="Times New Roman" w:hAnsi="Times New Roman" w:cs="Times New Roman"/>
                <w:sz w:val="28"/>
                <w:szCs w:val="28"/>
              </w:rPr>
              <w:t xml:space="preserve"> cát, in hình bàn tay lên cát.</w:t>
            </w:r>
          </w:p>
          <w:p w:rsidR="00EA2593" w:rsidRDefault="00694090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</w:t>
            </w:r>
            <w:r w:rsidR="00EA2593">
              <w:rPr>
                <w:rFonts w:ascii="Times New Roman" w:hAnsi="Times New Roman" w:cs="Times New Roman"/>
                <w:sz w:val="28"/>
                <w:szCs w:val="28"/>
              </w:rPr>
              <w:t xml:space="preserve">ác con có muốn cùng cô trải nghiệm </w:t>
            </w:r>
            <w:r w:rsidR="00532C0B">
              <w:rPr>
                <w:rFonts w:ascii="Times New Roman" w:hAnsi="Times New Roman" w:cs="Times New Roman"/>
                <w:sz w:val="28"/>
                <w:szCs w:val="28"/>
              </w:rPr>
              <w:t>các góc chơi</w:t>
            </w:r>
            <w:r w:rsidR="00FD6DC8">
              <w:rPr>
                <w:rFonts w:ascii="Times New Roman" w:hAnsi="Times New Roman" w:cs="Times New Roman"/>
                <w:sz w:val="28"/>
                <w:szCs w:val="28"/>
              </w:rPr>
              <w:t xml:space="preserve"> này</w:t>
            </w:r>
            <w:r w:rsidR="00EA2593">
              <w:rPr>
                <w:rFonts w:ascii="Times New Roman" w:hAnsi="Times New Roman" w:cs="Times New Roman"/>
                <w:sz w:val="28"/>
                <w:szCs w:val="28"/>
              </w:rPr>
              <w:t xml:space="preserve"> không?</w:t>
            </w:r>
          </w:p>
          <w:p w:rsidR="00E073D8" w:rsidRPr="00CF4E79" w:rsidRDefault="00CF4E79" w:rsidP="00BA070E">
            <w:pPr>
              <w:spacing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940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073D8" w:rsidRPr="00CF4E79">
              <w:rPr>
                <w:rFonts w:ascii="Times New Roman" w:hAnsi="Times New Roman" w:cs="Times New Roman"/>
                <w:i/>
                <w:sz w:val="28"/>
                <w:szCs w:val="28"/>
              </w:rPr>
              <w:t>Giáo dục:</w:t>
            </w:r>
            <w:r w:rsidR="0069409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E073D8">
              <w:rPr>
                <w:rFonts w:ascii="Times New Roman" w:hAnsi="Times New Roman" w:cs="Times New Roman"/>
                <w:sz w:val="28"/>
                <w:szCs w:val="28"/>
              </w:rPr>
              <w:t>Khi về</w:t>
            </w:r>
            <w:r w:rsidR="002F2712">
              <w:rPr>
                <w:rFonts w:ascii="Times New Roman" w:hAnsi="Times New Roman" w:cs="Times New Roman"/>
                <w:sz w:val="28"/>
                <w:szCs w:val="28"/>
              </w:rPr>
              <w:t xml:space="preserve"> nhóm chơi</w:t>
            </w:r>
            <w:r w:rsidR="00E073D8">
              <w:rPr>
                <w:rFonts w:ascii="Times New Roman" w:hAnsi="Times New Roman" w:cs="Times New Roman"/>
                <w:sz w:val="28"/>
                <w:szCs w:val="28"/>
              </w:rPr>
              <w:t xml:space="preserve"> các con phải chú ý điều gì?</w:t>
            </w:r>
          </w:p>
          <w:p w:rsidR="00E073D8" w:rsidRDefault="00E073D8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Cát rất nhẹ, nên các con không được ném cát làm bẩn quần áo và tránh bị cát bay vào mắt.</w:t>
            </w:r>
          </w:p>
          <w:p w:rsidR="00A07C55" w:rsidRPr="00A07C55" w:rsidRDefault="00CF4E7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Cô mời các con nhẹ nhàng về nhóm chơi mà con thích!</w:t>
            </w:r>
            <w:r w:rsidR="0086544D">
              <w:rPr>
                <w:rFonts w:ascii="Times New Roman" w:hAnsi="Times New Roman" w:cs="Times New Roman"/>
                <w:sz w:val="28"/>
                <w:szCs w:val="28"/>
              </w:rPr>
              <w:t xml:space="preserve"> (Nhạc nhẹ)</w:t>
            </w:r>
          </w:p>
          <w:p w:rsidR="0086544D" w:rsidRDefault="0086544D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Trong khi trẻ hoạt động cô bao quát, hướng dẫn trẻ thực hiện.</w:t>
            </w:r>
          </w:p>
          <w:p w:rsidR="0086544D" w:rsidRDefault="0086544D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Hết giờ chơi cô bật nhạc to dần báo hiệu trẻ cất đồ chơi, tập trung.</w:t>
            </w:r>
          </w:p>
          <w:p w:rsidR="00CA0788" w:rsidRPr="001C38E9" w:rsidRDefault="00D70F02" w:rsidP="00BA070E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3. </w:t>
            </w:r>
            <w:r w:rsidR="00E5297A" w:rsidRPr="001C38E9">
              <w:rPr>
                <w:rFonts w:ascii="Times New Roman" w:hAnsi="Times New Roman" w:cs="Times New Roman"/>
                <w:b/>
                <w:sz w:val="28"/>
                <w:szCs w:val="28"/>
              </w:rPr>
              <w:t>Kết thúc</w:t>
            </w:r>
          </w:p>
          <w:p w:rsidR="00AD3EBD" w:rsidRDefault="00E5297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38E9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70F02">
              <w:rPr>
                <w:rFonts w:ascii="Times New Roman" w:hAnsi="Times New Roman" w:cs="Times New Roman"/>
                <w:sz w:val="28"/>
                <w:szCs w:val="28"/>
              </w:rPr>
              <w:t>Cô nhận xét</w:t>
            </w:r>
            <w:r w:rsidR="00133DC1">
              <w:rPr>
                <w:rFonts w:ascii="Times New Roman" w:hAnsi="Times New Roman" w:cs="Times New Roman"/>
                <w:sz w:val="28"/>
                <w:szCs w:val="28"/>
              </w:rPr>
              <w:t xml:space="preserve"> chung</w:t>
            </w:r>
            <w:r w:rsidR="00AD3EBD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1716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D3EBD">
              <w:rPr>
                <w:rFonts w:ascii="Times New Roman" w:hAnsi="Times New Roman" w:cs="Times New Roman"/>
                <w:sz w:val="28"/>
                <w:szCs w:val="28"/>
              </w:rPr>
              <w:t>Các con vừa được khám phá cái gì?</w:t>
            </w:r>
          </w:p>
          <w:p w:rsidR="00AD3EBD" w:rsidRDefault="0017166D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Con có thích</w:t>
            </w:r>
            <w:r w:rsidR="00AD3EBD">
              <w:rPr>
                <w:rFonts w:ascii="Times New Roman" w:hAnsi="Times New Roman" w:cs="Times New Roman"/>
                <w:sz w:val="28"/>
                <w:szCs w:val="28"/>
              </w:rPr>
              <w:t xml:space="preserve"> không?</w:t>
            </w:r>
          </w:p>
          <w:p w:rsidR="00E5297A" w:rsidRPr="001C38E9" w:rsidRDefault="00133DC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</w:t>
            </w:r>
            <w:r w:rsidR="00D70F02">
              <w:rPr>
                <w:rFonts w:ascii="Times New Roman" w:hAnsi="Times New Roman" w:cs="Times New Roman"/>
                <w:sz w:val="28"/>
                <w:szCs w:val="28"/>
              </w:rPr>
              <w:t>huyển hoạt động</w:t>
            </w:r>
            <w:r w:rsidR="00D27739">
              <w:rPr>
                <w:rFonts w:ascii="Times New Roman" w:hAnsi="Times New Roman" w:cs="Times New Roman"/>
                <w:sz w:val="28"/>
                <w:szCs w:val="28"/>
              </w:rPr>
              <w:t>: Hát “Bé yêu biển lắm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”</w:t>
            </w:r>
          </w:p>
        </w:tc>
        <w:tc>
          <w:tcPr>
            <w:tcW w:w="2410" w:type="dxa"/>
          </w:tcPr>
          <w:p w:rsidR="00E5297A" w:rsidRPr="001C38E9" w:rsidRDefault="00E5297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4AFB" w:rsidRDefault="00B31612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324AFB">
              <w:rPr>
                <w:rFonts w:ascii="Times New Roman" w:hAnsi="Times New Roman" w:cs="Times New Roman"/>
                <w:sz w:val="28"/>
                <w:szCs w:val="28"/>
              </w:rPr>
              <w:t>Trẻ chào BGK</w:t>
            </w: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97A" w:rsidRPr="00324AFB" w:rsidRDefault="00324AFB" w:rsidP="00324A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-Trẻ </w:t>
            </w:r>
            <w:r w:rsidR="00346A8C">
              <w:rPr>
                <w:rFonts w:ascii="Times New Roman" w:hAnsi="Times New Roman" w:cs="Times New Roman"/>
                <w:sz w:val="28"/>
                <w:szCs w:val="28"/>
              </w:rPr>
              <w:t>hát</w:t>
            </w:r>
          </w:p>
          <w:p w:rsidR="00C011C0" w:rsidRDefault="00DD77B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lời.</w:t>
            </w: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6A8C" w:rsidRDefault="00346A8C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- 1...2...3... Mở</w:t>
            </w: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4AFB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4AFB" w:rsidRPr="00063123" w:rsidRDefault="00324AF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vỗ tay.</w:t>
            </w:r>
          </w:p>
          <w:p w:rsidR="00C011C0" w:rsidRDefault="00DD77B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lời.</w:t>
            </w:r>
          </w:p>
          <w:p w:rsidR="00C011C0" w:rsidRDefault="0006312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655231">
              <w:rPr>
                <w:rFonts w:ascii="Times New Roman" w:hAnsi="Times New Roman" w:cs="Times New Roman"/>
                <w:sz w:val="28"/>
                <w:szCs w:val="28"/>
              </w:rPr>
              <w:t>Có ạ!</w:t>
            </w:r>
          </w:p>
          <w:p w:rsidR="00063123" w:rsidRDefault="0006312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3123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Trẻ trả lời! </w:t>
            </w:r>
          </w:p>
          <w:p w:rsidR="00197DE2" w:rsidRDefault="00197DE2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Default="00B31612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C011C0" w:rsidRPr="00B31612">
              <w:rPr>
                <w:rFonts w:ascii="Times New Roman" w:hAnsi="Times New Roman" w:cs="Times New Roman"/>
                <w:sz w:val="28"/>
                <w:szCs w:val="28"/>
              </w:rPr>
              <w:t>Trẻ</w:t>
            </w:r>
            <w:r w:rsidR="00063123">
              <w:rPr>
                <w:rFonts w:ascii="Times New Roman" w:hAnsi="Times New Roman" w:cs="Times New Roman"/>
                <w:sz w:val="28"/>
                <w:szCs w:val="28"/>
              </w:rPr>
              <w:t xml:space="preserve"> v</w:t>
            </w:r>
            <w:r w:rsidR="00655231">
              <w:rPr>
                <w:rFonts w:ascii="Times New Roman" w:hAnsi="Times New Roman" w:cs="Times New Roman"/>
                <w:sz w:val="28"/>
                <w:szCs w:val="28"/>
              </w:rPr>
              <w:t>ào bãi cát</w:t>
            </w:r>
            <w:r w:rsidR="00C011C0" w:rsidRPr="00B31612">
              <w:rPr>
                <w:rFonts w:ascii="Times New Roman" w:hAnsi="Times New Roman" w:cs="Times New Roman"/>
                <w:sz w:val="28"/>
                <w:szCs w:val="28"/>
              </w:rPr>
              <w:t xml:space="preserve"> khám phá.</w:t>
            </w:r>
          </w:p>
          <w:p w:rsidR="00C011C0" w:rsidRDefault="00C011C0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Pr="00655231" w:rsidRDefault="00655231" w:rsidP="006552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lời.</w:t>
            </w:r>
            <w:r w:rsidRPr="006552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360E" w:rsidRDefault="0046360E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Default="00C011C0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7816" w:rsidRDefault="006D781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0D8B" w:rsidRDefault="003F0D8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0D8B" w:rsidRDefault="003F0D8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Default="00B31612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C011C0">
              <w:rPr>
                <w:rFonts w:ascii="Times New Roman" w:hAnsi="Times New Roman" w:cs="Times New Roman"/>
                <w:sz w:val="28"/>
                <w:szCs w:val="28"/>
              </w:rPr>
              <w:t>Trẻ</w:t>
            </w:r>
            <w:r w:rsidR="00F76E59">
              <w:rPr>
                <w:rFonts w:ascii="Times New Roman" w:hAnsi="Times New Roman" w:cs="Times New Roman"/>
                <w:sz w:val="28"/>
                <w:szCs w:val="28"/>
              </w:rPr>
              <w:t xml:space="preserve"> tập trung.</w:t>
            </w:r>
          </w:p>
          <w:p w:rsidR="00C011C0" w:rsidRDefault="00F76E5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lời.</w:t>
            </w:r>
          </w:p>
          <w:p w:rsidR="00C011C0" w:rsidRDefault="00C011C0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Default="00F76E5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lời.</w:t>
            </w:r>
          </w:p>
          <w:p w:rsidR="00F76E59" w:rsidRPr="00F76E59" w:rsidRDefault="00F76E5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Default="00F76E5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655231">
              <w:rPr>
                <w:rFonts w:ascii="Times New Roman" w:hAnsi="Times New Roman" w:cs="Times New Roman"/>
                <w:sz w:val="28"/>
                <w:szCs w:val="28"/>
              </w:rPr>
              <w:t>Con</w:t>
            </w:r>
            <w:r w:rsidR="006D7816">
              <w:rPr>
                <w:rFonts w:ascii="Times New Roman" w:hAnsi="Times New Roman" w:cs="Times New Roman"/>
                <w:sz w:val="28"/>
                <w:szCs w:val="28"/>
              </w:rPr>
              <w:t xml:space="preserve"> đổ khuôn cát, giỏ cát làm lâu đài, cho cát vào nước.</w:t>
            </w:r>
          </w:p>
          <w:p w:rsidR="00C011C0" w:rsidRDefault="006D781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Cát chìm xuống dưới</w:t>
            </w:r>
          </w:p>
          <w:p w:rsidR="00524B64" w:rsidRDefault="00524B64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4B64" w:rsidRDefault="00524B64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041" w:rsidRDefault="00F76E5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382041">
              <w:rPr>
                <w:rFonts w:ascii="Times New Roman" w:hAnsi="Times New Roman" w:cs="Times New Roman"/>
                <w:sz w:val="28"/>
                <w:szCs w:val="28"/>
              </w:rPr>
              <w:t>Có cát đen</w:t>
            </w:r>
          </w:p>
          <w:p w:rsidR="00C011C0" w:rsidRDefault="0038204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</w:t>
            </w:r>
            <w:r w:rsidR="00524B64">
              <w:rPr>
                <w:rFonts w:ascii="Times New Roman" w:hAnsi="Times New Roman" w:cs="Times New Roman"/>
                <w:sz w:val="28"/>
                <w:szCs w:val="28"/>
              </w:rPr>
              <w:t>át vàng.</w:t>
            </w:r>
          </w:p>
          <w:p w:rsidR="00C011C0" w:rsidRDefault="00C011C0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0D8B" w:rsidRDefault="003F0D8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Default="00524B64" w:rsidP="008939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Cô Trang trả lời</w:t>
            </w:r>
          </w:p>
          <w:p w:rsidR="00C011C0" w:rsidRDefault="00F76E5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lắng nghe.</w:t>
            </w:r>
          </w:p>
          <w:p w:rsidR="00F76E59" w:rsidRDefault="00F76E5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39C1" w:rsidRDefault="008939C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61B45" w:rsidRDefault="00861B45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DE2" w:rsidRDefault="00197DE2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0D8B" w:rsidRDefault="003F0D8B" w:rsidP="003F0D8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phủi cát, về ghế ngồi</w:t>
            </w:r>
          </w:p>
          <w:p w:rsidR="008939C1" w:rsidRDefault="008939C1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081D" w:rsidRDefault="005A776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</w:t>
            </w:r>
          </w:p>
          <w:p w:rsidR="00F6081D" w:rsidRDefault="00F6081D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A7766" w:rsidRDefault="005A776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081D" w:rsidRDefault="00F6081D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quan sát</w:t>
            </w:r>
          </w:p>
          <w:p w:rsidR="005A7766" w:rsidRDefault="005A7766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A7766" w:rsidRDefault="005A7766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A7766" w:rsidRDefault="00F6081D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Túi cát trắng</w:t>
            </w:r>
            <w:r w:rsidR="005A776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A7766" w:rsidRDefault="005A7766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081D" w:rsidRDefault="00F6081D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Nhuộm màu cát</w:t>
            </w:r>
          </w:p>
          <w:p w:rsidR="00F6081D" w:rsidRDefault="005A7766" w:rsidP="00F6081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Màu xanh lá cây</w:t>
            </w:r>
          </w:p>
          <w:p w:rsidR="00F6081D" w:rsidRDefault="00F6081D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3E4B" w:rsidRDefault="005B3E4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61B45" w:rsidRDefault="00F76E59" w:rsidP="00861B45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861B45">
              <w:rPr>
                <w:rFonts w:ascii="Times New Roman" w:hAnsi="Times New Roman" w:cs="Times New Roman"/>
                <w:sz w:val="28"/>
                <w:szCs w:val="28"/>
              </w:rPr>
              <w:t>Cát có trên bãi biển.</w:t>
            </w:r>
          </w:p>
          <w:p w:rsidR="00861B45" w:rsidRDefault="00861B45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50EA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lời.</w:t>
            </w:r>
          </w:p>
          <w:p w:rsidR="004D50EA" w:rsidRDefault="00861B45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xem clip.</w:t>
            </w:r>
          </w:p>
          <w:p w:rsidR="004D50EA" w:rsidRDefault="004D50E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50EA" w:rsidRDefault="00BB46C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Dòng sông.</w:t>
            </w:r>
          </w:p>
          <w:p w:rsidR="005B3E4B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5B3E4B">
              <w:rPr>
                <w:rFonts w:ascii="Times New Roman" w:hAnsi="Times New Roman" w:cs="Times New Roman"/>
                <w:sz w:val="28"/>
                <w:szCs w:val="28"/>
              </w:rPr>
              <w:t>Tàu h</w:t>
            </w:r>
            <w:r w:rsidR="00BB46C3">
              <w:rPr>
                <w:rFonts w:ascii="Times New Roman" w:hAnsi="Times New Roman" w:cs="Times New Roman"/>
                <w:sz w:val="28"/>
                <w:szCs w:val="28"/>
              </w:rPr>
              <w:t>út cát</w:t>
            </w:r>
          </w:p>
          <w:p w:rsidR="004D50EA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Trẻ </w:t>
            </w:r>
            <w:r w:rsidR="00BB46C3">
              <w:rPr>
                <w:rFonts w:ascii="Times New Roman" w:hAnsi="Times New Roman" w:cs="Times New Roman"/>
                <w:sz w:val="28"/>
                <w:szCs w:val="28"/>
              </w:rPr>
              <w:t>trả lời</w:t>
            </w:r>
          </w:p>
          <w:p w:rsidR="004D50EA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Trẻ lắng nghe.</w:t>
            </w:r>
          </w:p>
          <w:p w:rsidR="005B3E4B" w:rsidRDefault="005B3E4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50EA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Cát để chơi.</w:t>
            </w:r>
          </w:p>
          <w:p w:rsidR="005B3E4B" w:rsidRDefault="005B3E4B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Cô Trang trả lời. </w:t>
            </w:r>
          </w:p>
          <w:p w:rsidR="00C3599F" w:rsidRDefault="00C3599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599F" w:rsidRDefault="00C3599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50EA" w:rsidRDefault="004D50E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079B" w:rsidRDefault="00275909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Bác 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>trộn cát</w:t>
            </w:r>
          </w:p>
          <w:p w:rsidR="00C3599F" w:rsidRDefault="00C3599F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599F" w:rsidRPr="00275909" w:rsidRDefault="00C3599F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Bác xây nhà</w:t>
            </w:r>
          </w:p>
          <w:p w:rsidR="00ED079B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Để xây nhà.</w:t>
            </w:r>
          </w:p>
          <w:p w:rsidR="00275909" w:rsidRDefault="00275909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599F" w:rsidRDefault="00C3599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11C0" w:rsidRPr="00275909" w:rsidRDefault="00275909" w:rsidP="00275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Đồng hồ cát</w:t>
            </w:r>
          </w:p>
          <w:p w:rsidR="00C011C0" w:rsidRDefault="00C011C0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4107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>Trẻ</w:t>
            </w:r>
            <w:r w:rsidR="00EA7DDB">
              <w:rPr>
                <w:rFonts w:ascii="Times New Roman" w:hAnsi="Times New Roman" w:cs="Times New Roman"/>
                <w:sz w:val="28"/>
                <w:szCs w:val="28"/>
              </w:rPr>
              <w:t xml:space="preserve"> trả lời.</w:t>
            </w:r>
          </w:p>
          <w:p w:rsidR="00314107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E1C43" w:rsidRDefault="00EE1C43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4107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C3599F">
              <w:rPr>
                <w:rFonts w:ascii="Times New Roman" w:hAnsi="Times New Roman" w:cs="Times New Roman"/>
                <w:sz w:val="28"/>
                <w:szCs w:val="28"/>
              </w:rPr>
              <w:t>Bình lọc nước.</w:t>
            </w:r>
          </w:p>
          <w:p w:rsidR="0017166D" w:rsidRDefault="0017166D" w:rsidP="00EE1C4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4107" w:rsidRPr="00EE1C43" w:rsidRDefault="00EE1C43" w:rsidP="00EE1C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EE1C4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Chai nước đục, bẩn.</w:t>
            </w:r>
          </w:p>
          <w:p w:rsidR="00314107" w:rsidRDefault="00226A8E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quan sát.</w:t>
            </w:r>
          </w:p>
          <w:p w:rsidR="00314107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599F" w:rsidRDefault="00C3599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lời.</w:t>
            </w:r>
          </w:p>
          <w:p w:rsidR="00FC6947" w:rsidRDefault="00FC694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4107" w:rsidRDefault="00FC694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Cốc đầu đục, cốc sau trong.</w:t>
            </w:r>
          </w:p>
          <w:p w:rsidR="00314107" w:rsidRDefault="00314107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lắng nghe</w:t>
            </w: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13F" w:rsidRDefault="00E7613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13F" w:rsidRDefault="00E7613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13F" w:rsidRDefault="00E7613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13F" w:rsidRDefault="00E7613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về đội chơi.</w:t>
            </w: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chơi.</w:t>
            </w: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Đáp án 1</w:t>
            </w: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Đáp án 2</w:t>
            </w: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13F" w:rsidRDefault="00E7613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Đáp án: 1, 3, 4</w:t>
            </w: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34AF" w:rsidRDefault="003734A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 Đáp án 1, 4.</w:t>
            </w:r>
          </w:p>
          <w:p w:rsidR="005D6EF6" w:rsidRDefault="005D6EF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6EF6" w:rsidRDefault="005D6EF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6EF6" w:rsidRDefault="005D6EF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6EF6" w:rsidRDefault="005D6EF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166D" w:rsidRDefault="0017166D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13F" w:rsidRDefault="00E7613F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6EF6" w:rsidRDefault="005D6EF6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lắng nghe.</w:t>
            </w: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Có ạ!</w:t>
            </w: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trả lờ</w:t>
            </w:r>
            <w:r w:rsidR="000212EF">
              <w:rPr>
                <w:rFonts w:ascii="Times New Roman" w:hAnsi="Times New Roman" w:cs="Times New Roman"/>
                <w:sz w:val="28"/>
                <w:szCs w:val="28"/>
              </w:rPr>
              <w:t>i</w:t>
            </w: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về nhóm chơi mà trẻ thích.</w:t>
            </w: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1D9A" w:rsidRPr="00314107" w:rsidRDefault="001E1D9A" w:rsidP="00BA070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Trẻ lắng nghe.</w:t>
            </w:r>
          </w:p>
        </w:tc>
      </w:tr>
    </w:tbl>
    <w:p w:rsidR="00070003" w:rsidRPr="001C38E9" w:rsidRDefault="00070003" w:rsidP="00BA070E">
      <w:pPr>
        <w:rPr>
          <w:rFonts w:ascii="Times New Roman" w:hAnsi="Times New Roman" w:cs="Times New Roman"/>
          <w:sz w:val="28"/>
          <w:szCs w:val="28"/>
        </w:rPr>
      </w:pPr>
    </w:p>
    <w:sectPr w:rsidR="00070003" w:rsidRPr="001C38E9" w:rsidSect="00385CE2">
      <w:pgSz w:w="12240" w:h="15840"/>
      <w:pgMar w:top="630" w:right="1440" w:bottom="81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05526"/>
    <w:multiLevelType w:val="hybridMultilevel"/>
    <w:tmpl w:val="2A905A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EB6EAC"/>
    <w:multiLevelType w:val="hybridMultilevel"/>
    <w:tmpl w:val="865AB1CE"/>
    <w:lvl w:ilvl="0" w:tplc="98D843A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F1274D"/>
    <w:multiLevelType w:val="hybridMultilevel"/>
    <w:tmpl w:val="0DB64178"/>
    <w:lvl w:ilvl="0" w:tplc="9D7E58E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AB2942"/>
    <w:multiLevelType w:val="hybridMultilevel"/>
    <w:tmpl w:val="94A278CA"/>
    <w:lvl w:ilvl="0" w:tplc="B8EA7A5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B10160"/>
    <w:multiLevelType w:val="hybridMultilevel"/>
    <w:tmpl w:val="3FB8F472"/>
    <w:lvl w:ilvl="0" w:tplc="F888273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64128C"/>
    <w:multiLevelType w:val="hybridMultilevel"/>
    <w:tmpl w:val="DBEC8C7E"/>
    <w:lvl w:ilvl="0" w:tplc="6436F7B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A77510"/>
    <w:multiLevelType w:val="hybridMultilevel"/>
    <w:tmpl w:val="EDE64EE8"/>
    <w:lvl w:ilvl="0" w:tplc="6D2EDBF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E4778B"/>
    <w:multiLevelType w:val="hybridMultilevel"/>
    <w:tmpl w:val="D9542324"/>
    <w:lvl w:ilvl="0" w:tplc="CF0CB5A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5D108C"/>
    <w:multiLevelType w:val="hybridMultilevel"/>
    <w:tmpl w:val="2C8EB910"/>
    <w:lvl w:ilvl="0" w:tplc="D1FC639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096008"/>
    <w:multiLevelType w:val="hybridMultilevel"/>
    <w:tmpl w:val="9C40BF88"/>
    <w:lvl w:ilvl="0" w:tplc="EAAC53C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A06868"/>
    <w:multiLevelType w:val="hybridMultilevel"/>
    <w:tmpl w:val="8488F00C"/>
    <w:lvl w:ilvl="0" w:tplc="B0845C1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3F0CFD"/>
    <w:multiLevelType w:val="hybridMultilevel"/>
    <w:tmpl w:val="F0E40DAC"/>
    <w:lvl w:ilvl="0" w:tplc="C3B45E6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1FA724D"/>
    <w:multiLevelType w:val="hybridMultilevel"/>
    <w:tmpl w:val="B838E484"/>
    <w:lvl w:ilvl="0" w:tplc="81A2AF3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937CCC"/>
    <w:multiLevelType w:val="hybridMultilevel"/>
    <w:tmpl w:val="DA4C54FA"/>
    <w:lvl w:ilvl="0" w:tplc="66D4311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670C07"/>
    <w:multiLevelType w:val="hybridMultilevel"/>
    <w:tmpl w:val="7C288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826BB6"/>
    <w:multiLevelType w:val="hybridMultilevel"/>
    <w:tmpl w:val="1E52ADEE"/>
    <w:lvl w:ilvl="0" w:tplc="8B3E6A4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CEB4393"/>
    <w:multiLevelType w:val="hybridMultilevel"/>
    <w:tmpl w:val="1A102A9A"/>
    <w:lvl w:ilvl="0" w:tplc="C7A0F992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4C3EB5"/>
    <w:multiLevelType w:val="hybridMultilevel"/>
    <w:tmpl w:val="D9A06172"/>
    <w:lvl w:ilvl="0" w:tplc="963AC9F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B457BB"/>
    <w:multiLevelType w:val="hybridMultilevel"/>
    <w:tmpl w:val="924CD08C"/>
    <w:lvl w:ilvl="0" w:tplc="25BC2B3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DE3FC3"/>
    <w:multiLevelType w:val="hybridMultilevel"/>
    <w:tmpl w:val="24B80496"/>
    <w:lvl w:ilvl="0" w:tplc="AC7C837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90E3AF9"/>
    <w:multiLevelType w:val="hybridMultilevel"/>
    <w:tmpl w:val="CC5A2956"/>
    <w:lvl w:ilvl="0" w:tplc="D87CB71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5E4344"/>
    <w:multiLevelType w:val="hybridMultilevel"/>
    <w:tmpl w:val="0E7AE2CC"/>
    <w:lvl w:ilvl="0" w:tplc="6C9E840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AB93D47"/>
    <w:multiLevelType w:val="hybridMultilevel"/>
    <w:tmpl w:val="A6582254"/>
    <w:lvl w:ilvl="0" w:tplc="1A3A6FA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D05431C"/>
    <w:multiLevelType w:val="hybridMultilevel"/>
    <w:tmpl w:val="3426EB32"/>
    <w:lvl w:ilvl="0" w:tplc="A422146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DBC4BDD"/>
    <w:multiLevelType w:val="hybridMultilevel"/>
    <w:tmpl w:val="A4B8D14E"/>
    <w:lvl w:ilvl="0" w:tplc="53A0A3D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F6E412A"/>
    <w:multiLevelType w:val="hybridMultilevel"/>
    <w:tmpl w:val="F3B6336E"/>
    <w:lvl w:ilvl="0" w:tplc="7172815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95276C"/>
    <w:multiLevelType w:val="hybridMultilevel"/>
    <w:tmpl w:val="C77EA1CE"/>
    <w:lvl w:ilvl="0" w:tplc="AED259F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2A17C3F"/>
    <w:multiLevelType w:val="hybridMultilevel"/>
    <w:tmpl w:val="5D40B2C4"/>
    <w:lvl w:ilvl="0" w:tplc="4382581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E14369"/>
    <w:multiLevelType w:val="hybridMultilevel"/>
    <w:tmpl w:val="22DEF200"/>
    <w:lvl w:ilvl="0" w:tplc="20F012C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CC74B80"/>
    <w:multiLevelType w:val="hybridMultilevel"/>
    <w:tmpl w:val="259663C4"/>
    <w:lvl w:ilvl="0" w:tplc="4F7EE84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25507A2"/>
    <w:multiLevelType w:val="hybridMultilevel"/>
    <w:tmpl w:val="76262D60"/>
    <w:lvl w:ilvl="0" w:tplc="50DA2EE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5186711"/>
    <w:multiLevelType w:val="hybridMultilevel"/>
    <w:tmpl w:val="CB0C2ECC"/>
    <w:lvl w:ilvl="0" w:tplc="2C3C758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7D743F0"/>
    <w:multiLevelType w:val="hybridMultilevel"/>
    <w:tmpl w:val="3D900B82"/>
    <w:lvl w:ilvl="0" w:tplc="DAC2E48A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D97F57"/>
    <w:multiLevelType w:val="hybridMultilevel"/>
    <w:tmpl w:val="B9C8BBA4"/>
    <w:lvl w:ilvl="0" w:tplc="1CE6EE7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A073CCB"/>
    <w:multiLevelType w:val="hybridMultilevel"/>
    <w:tmpl w:val="23561D86"/>
    <w:lvl w:ilvl="0" w:tplc="4FCA4AC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A7A7929"/>
    <w:multiLevelType w:val="hybridMultilevel"/>
    <w:tmpl w:val="81704644"/>
    <w:lvl w:ilvl="0" w:tplc="55C26D6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4"/>
  </w:num>
  <w:num w:numId="3">
    <w:abstractNumId w:val="21"/>
  </w:num>
  <w:num w:numId="4">
    <w:abstractNumId w:val="25"/>
  </w:num>
  <w:num w:numId="5">
    <w:abstractNumId w:val="27"/>
  </w:num>
  <w:num w:numId="6">
    <w:abstractNumId w:val="3"/>
  </w:num>
  <w:num w:numId="7">
    <w:abstractNumId w:val="16"/>
  </w:num>
  <w:num w:numId="8">
    <w:abstractNumId w:val="11"/>
  </w:num>
  <w:num w:numId="9">
    <w:abstractNumId w:val="7"/>
  </w:num>
  <w:num w:numId="10">
    <w:abstractNumId w:val="15"/>
  </w:num>
  <w:num w:numId="11">
    <w:abstractNumId w:val="30"/>
  </w:num>
  <w:num w:numId="12">
    <w:abstractNumId w:val="1"/>
  </w:num>
  <w:num w:numId="13">
    <w:abstractNumId w:val="18"/>
  </w:num>
  <w:num w:numId="14">
    <w:abstractNumId w:val="24"/>
  </w:num>
  <w:num w:numId="15">
    <w:abstractNumId w:val="26"/>
  </w:num>
  <w:num w:numId="16">
    <w:abstractNumId w:val="22"/>
  </w:num>
  <w:num w:numId="17">
    <w:abstractNumId w:val="20"/>
  </w:num>
  <w:num w:numId="18">
    <w:abstractNumId w:val="6"/>
  </w:num>
  <w:num w:numId="19">
    <w:abstractNumId w:val="31"/>
  </w:num>
  <w:num w:numId="20">
    <w:abstractNumId w:val="29"/>
  </w:num>
  <w:num w:numId="21">
    <w:abstractNumId w:val="9"/>
  </w:num>
  <w:num w:numId="22">
    <w:abstractNumId w:val="32"/>
  </w:num>
  <w:num w:numId="23">
    <w:abstractNumId w:val="13"/>
  </w:num>
  <w:num w:numId="24">
    <w:abstractNumId w:val="35"/>
  </w:num>
  <w:num w:numId="25">
    <w:abstractNumId w:val="23"/>
  </w:num>
  <w:num w:numId="26">
    <w:abstractNumId w:val="28"/>
  </w:num>
  <w:num w:numId="27">
    <w:abstractNumId w:val="2"/>
  </w:num>
  <w:num w:numId="28">
    <w:abstractNumId w:val="34"/>
  </w:num>
  <w:num w:numId="29">
    <w:abstractNumId w:val="12"/>
  </w:num>
  <w:num w:numId="30">
    <w:abstractNumId w:val="10"/>
  </w:num>
  <w:num w:numId="31">
    <w:abstractNumId w:val="5"/>
  </w:num>
  <w:num w:numId="32">
    <w:abstractNumId w:val="33"/>
  </w:num>
  <w:num w:numId="33">
    <w:abstractNumId w:val="19"/>
  </w:num>
  <w:num w:numId="34">
    <w:abstractNumId w:val="8"/>
  </w:num>
  <w:num w:numId="35">
    <w:abstractNumId w:val="14"/>
  </w:num>
  <w:num w:numId="3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20"/>
  <w:characterSpacingControl w:val="doNotCompress"/>
  <w:compat/>
  <w:rsids>
    <w:rsidRoot w:val="00D031C2"/>
    <w:rsid w:val="000025C5"/>
    <w:rsid w:val="000212EF"/>
    <w:rsid w:val="00023302"/>
    <w:rsid w:val="00026EEB"/>
    <w:rsid w:val="000368B4"/>
    <w:rsid w:val="0004682D"/>
    <w:rsid w:val="00051EEB"/>
    <w:rsid w:val="000564B2"/>
    <w:rsid w:val="00057589"/>
    <w:rsid w:val="0005766E"/>
    <w:rsid w:val="00063123"/>
    <w:rsid w:val="00070003"/>
    <w:rsid w:val="0007120A"/>
    <w:rsid w:val="000717ED"/>
    <w:rsid w:val="000736DF"/>
    <w:rsid w:val="000769EE"/>
    <w:rsid w:val="00084EB1"/>
    <w:rsid w:val="000924D2"/>
    <w:rsid w:val="00092953"/>
    <w:rsid w:val="000A1256"/>
    <w:rsid w:val="000A54B1"/>
    <w:rsid w:val="000B7AA6"/>
    <w:rsid w:val="000C00CB"/>
    <w:rsid w:val="000C38A5"/>
    <w:rsid w:val="000D5670"/>
    <w:rsid w:val="000E2B03"/>
    <w:rsid w:val="000F1D80"/>
    <w:rsid w:val="00103A9D"/>
    <w:rsid w:val="00112879"/>
    <w:rsid w:val="0013076E"/>
    <w:rsid w:val="00132E9E"/>
    <w:rsid w:val="00133DC1"/>
    <w:rsid w:val="001347F1"/>
    <w:rsid w:val="00136973"/>
    <w:rsid w:val="001378F8"/>
    <w:rsid w:val="0017166D"/>
    <w:rsid w:val="001725A3"/>
    <w:rsid w:val="00182F38"/>
    <w:rsid w:val="00184D13"/>
    <w:rsid w:val="00187367"/>
    <w:rsid w:val="00192624"/>
    <w:rsid w:val="00197DE2"/>
    <w:rsid w:val="001C38E9"/>
    <w:rsid w:val="001D2463"/>
    <w:rsid w:val="001D27A9"/>
    <w:rsid w:val="001E1D9A"/>
    <w:rsid w:val="001F5E15"/>
    <w:rsid w:val="001F6088"/>
    <w:rsid w:val="00212113"/>
    <w:rsid w:val="00212D4A"/>
    <w:rsid w:val="00213A78"/>
    <w:rsid w:val="00215973"/>
    <w:rsid w:val="00226A8E"/>
    <w:rsid w:val="00231624"/>
    <w:rsid w:val="00236122"/>
    <w:rsid w:val="002408C5"/>
    <w:rsid w:val="0024586C"/>
    <w:rsid w:val="00266E06"/>
    <w:rsid w:val="002708CC"/>
    <w:rsid w:val="00275909"/>
    <w:rsid w:val="00285066"/>
    <w:rsid w:val="00291B70"/>
    <w:rsid w:val="002A15C7"/>
    <w:rsid w:val="002B3EC2"/>
    <w:rsid w:val="002E6D3D"/>
    <w:rsid w:val="002F2712"/>
    <w:rsid w:val="00306BF4"/>
    <w:rsid w:val="00310384"/>
    <w:rsid w:val="00310C39"/>
    <w:rsid w:val="00314107"/>
    <w:rsid w:val="00314CCA"/>
    <w:rsid w:val="00322D9D"/>
    <w:rsid w:val="00324AFB"/>
    <w:rsid w:val="00325939"/>
    <w:rsid w:val="00327600"/>
    <w:rsid w:val="0033044E"/>
    <w:rsid w:val="00330E32"/>
    <w:rsid w:val="00332EC0"/>
    <w:rsid w:val="00333227"/>
    <w:rsid w:val="00346A8C"/>
    <w:rsid w:val="003506A6"/>
    <w:rsid w:val="0035220B"/>
    <w:rsid w:val="003734AF"/>
    <w:rsid w:val="0037352F"/>
    <w:rsid w:val="00382041"/>
    <w:rsid w:val="00385CE2"/>
    <w:rsid w:val="00394247"/>
    <w:rsid w:val="00394512"/>
    <w:rsid w:val="003A656B"/>
    <w:rsid w:val="003A73CC"/>
    <w:rsid w:val="003C27C7"/>
    <w:rsid w:val="003C3ED2"/>
    <w:rsid w:val="003E0F96"/>
    <w:rsid w:val="003F0D8B"/>
    <w:rsid w:val="003F34F7"/>
    <w:rsid w:val="00400AB5"/>
    <w:rsid w:val="00410B1B"/>
    <w:rsid w:val="004110E2"/>
    <w:rsid w:val="0041536D"/>
    <w:rsid w:val="0043186D"/>
    <w:rsid w:val="0043370B"/>
    <w:rsid w:val="00437250"/>
    <w:rsid w:val="00437EA6"/>
    <w:rsid w:val="00443650"/>
    <w:rsid w:val="0046360E"/>
    <w:rsid w:val="00464360"/>
    <w:rsid w:val="00470AF5"/>
    <w:rsid w:val="00470BF6"/>
    <w:rsid w:val="00470EBE"/>
    <w:rsid w:val="00476815"/>
    <w:rsid w:val="004816A5"/>
    <w:rsid w:val="00493267"/>
    <w:rsid w:val="004A29F6"/>
    <w:rsid w:val="004A7AFC"/>
    <w:rsid w:val="004B0078"/>
    <w:rsid w:val="004C5D68"/>
    <w:rsid w:val="004D0F3D"/>
    <w:rsid w:val="004D3606"/>
    <w:rsid w:val="004D50EA"/>
    <w:rsid w:val="004E0664"/>
    <w:rsid w:val="004E7A53"/>
    <w:rsid w:val="004F3D75"/>
    <w:rsid w:val="004F3EA7"/>
    <w:rsid w:val="00504AF2"/>
    <w:rsid w:val="005144E6"/>
    <w:rsid w:val="0051578C"/>
    <w:rsid w:val="00524B64"/>
    <w:rsid w:val="00532C0B"/>
    <w:rsid w:val="00536B2B"/>
    <w:rsid w:val="00542FA3"/>
    <w:rsid w:val="005474AC"/>
    <w:rsid w:val="00555BE9"/>
    <w:rsid w:val="0055781E"/>
    <w:rsid w:val="00585850"/>
    <w:rsid w:val="00593D02"/>
    <w:rsid w:val="005A7766"/>
    <w:rsid w:val="005B3E4B"/>
    <w:rsid w:val="005B5724"/>
    <w:rsid w:val="005D2D64"/>
    <w:rsid w:val="005D6EF6"/>
    <w:rsid w:val="005F6036"/>
    <w:rsid w:val="00603C25"/>
    <w:rsid w:val="00616C8C"/>
    <w:rsid w:val="00620275"/>
    <w:rsid w:val="00621FA3"/>
    <w:rsid w:val="00623F81"/>
    <w:rsid w:val="006257FA"/>
    <w:rsid w:val="0063703E"/>
    <w:rsid w:val="00646360"/>
    <w:rsid w:val="006467D5"/>
    <w:rsid w:val="00655231"/>
    <w:rsid w:val="0065555F"/>
    <w:rsid w:val="00681162"/>
    <w:rsid w:val="00690560"/>
    <w:rsid w:val="00694090"/>
    <w:rsid w:val="006A55E1"/>
    <w:rsid w:val="006B7DEA"/>
    <w:rsid w:val="006C6C3C"/>
    <w:rsid w:val="006D06A5"/>
    <w:rsid w:val="006D4B13"/>
    <w:rsid w:val="006D7816"/>
    <w:rsid w:val="006E0E9A"/>
    <w:rsid w:val="006F1956"/>
    <w:rsid w:val="006F201E"/>
    <w:rsid w:val="0070117B"/>
    <w:rsid w:val="00704CAB"/>
    <w:rsid w:val="00713B5E"/>
    <w:rsid w:val="0072440B"/>
    <w:rsid w:val="0073755C"/>
    <w:rsid w:val="00750F38"/>
    <w:rsid w:val="00754B20"/>
    <w:rsid w:val="00755ACA"/>
    <w:rsid w:val="0075625A"/>
    <w:rsid w:val="0076001A"/>
    <w:rsid w:val="007671DC"/>
    <w:rsid w:val="00774788"/>
    <w:rsid w:val="00790439"/>
    <w:rsid w:val="00795AEB"/>
    <w:rsid w:val="007C0266"/>
    <w:rsid w:val="007C3C97"/>
    <w:rsid w:val="00807AF2"/>
    <w:rsid w:val="008113F5"/>
    <w:rsid w:val="00812BEB"/>
    <w:rsid w:val="00813D48"/>
    <w:rsid w:val="00815E0E"/>
    <w:rsid w:val="008179EE"/>
    <w:rsid w:val="00825469"/>
    <w:rsid w:val="0083132D"/>
    <w:rsid w:val="00834509"/>
    <w:rsid w:val="00834FAF"/>
    <w:rsid w:val="0083645B"/>
    <w:rsid w:val="008366B9"/>
    <w:rsid w:val="0083742F"/>
    <w:rsid w:val="008468B4"/>
    <w:rsid w:val="00861B45"/>
    <w:rsid w:val="0086544D"/>
    <w:rsid w:val="00873993"/>
    <w:rsid w:val="0087550E"/>
    <w:rsid w:val="008853D9"/>
    <w:rsid w:val="00885FA2"/>
    <w:rsid w:val="008939C1"/>
    <w:rsid w:val="00893CDA"/>
    <w:rsid w:val="008A151B"/>
    <w:rsid w:val="008A3714"/>
    <w:rsid w:val="008A4BD2"/>
    <w:rsid w:val="008D09B8"/>
    <w:rsid w:val="008E537A"/>
    <w:rsid w:val="008F18A4"/>
    <w:rsid w:val="008F32E7"/>
    <w:rsid w:val="009107CC"/>
    <w:rsid w:val="0092043B"/>
    <w:rsid w:val="00936039"/>
    <w:rsid w:val="00942845"/>
    <w:rsid w:val="0094621D"/>
    <w:rsid w:val="009543C8"/>
    <w:rsid w:val="00965087"/>
    <w:rsid w:val="00966721"/>
    <w:rsid w:val="009673BB"/>
    <w:rsid w:val="00973EBB"/>
    <w:rsid w:val="00987CDE"/>
    <w:rsid w:val="00990264"/>
    <w:rsid w:val="00992374"/>
    <w:rsid w:val="00997A54"/>
    <w:rsid w:val="009A3081"/>
    <w:rsid w:val="009A4601"/>
    <w:rsid w:val="009A47AB"/>
    <w:rsid w:val="009B17DD"/>
    <w:rsid w:val="009B7CB4"/>
    <w:rsid w:val="009B7D7D"/>
    <w:rsid w:val="009C2D4A"/>
    <w:rsid w:val="009D1206"/>
    <w:rsid w:val="009E504C"/>
    <w:rsid w:val="00A07C55"/>
    <w:rsid w:val="00A12A16"/>
    <w:rsid w:val="00A21668"/>
    <w:rsid w:val="00A453E3"/>
    <w:rsid w:val="00A45DCD"/>
    <w:rsid w:val="00A53071"/>
    <w:rsid w:val="00A73215"/>
    <w:rsid w:val="00A75EF9"/>
    <w:rsid w:val="00A84D94"/>
    <w:rsid w:val="00A84E91"/>
    <w:rsid w:val="00AD3EBD"/>
    <w:rsid w:val="00AD4141"/>
    <w:rsid w:val="00AE0207"/>
    <w:rsid w:val="00AE5429"/>
    <w:rsid w:val="00B00150"/>
    <w:rsid w:val="00B05885"/>
    <w:rsid w:val="00B1262F"/>
    <w:rsid w:val="00B12978"/>
    <w:rsid w:val="00B23852"/>
    <w:rsid w:val="00B24E48"/>
    <w:rsid w:val="00B31612"/>
    <w:rsid w:val="00B326AA"/>
    <w:rsid w:val="00B41B53"/>
    <w:rsid w:val="00B4483A"/>
    <w:rsid w:val="00B5399A"/>
    <w:rsid w:val="00B53B54"/>
    <w:rsid w:val="00B53EBB"/>
    <w:rsid w:val="00B61AE4"/>
    <w:rsid w:val="00B62D03"/>
    <w:rsid w:val="00B63C3B"/>
    <w:rsid w:val="00B643CC"/>
    <w:rsid w:val="00B70DEC"/>
    <w:rsid w:val="00B829EF"/>
    <w:rsid w:val="00B856DF"/>
    <w:rsid w:val="00BA070E"/>
    <w:rsid w:val="00BA2A0A"/>
    <w:rsid w:val="00BB2A45"/>
    <w:rsid w:val="00BB2B45"/>
    <w:rsid w:val="00BB46C3"/>
    <w:rsid w:val="00BB6976"/>
    <w:rsid w:val="00BC1C94"/>
    <w:rsid w:val="00BC3440"/>
    <w:rsid w:val="00BC6DCB"/>
    <w:rsid w:val="00BC7480"/>
    <w:rsid w:val="00BE16D0"/>
    <w:rsid w:val="00C011C0"/>
    <w:rsid w:val="00C04592"/>
    <w:rsid w:val="00C12D84"/>
    <w:rsid w:val="00C3599F"/>
    <w:rsid w:val="00C36BCA"/>
    <w:rsid w:val="00C5761E"/>
    <w:rsid w:val="00C60AEA"/>
    <w:rsid w:val="00C647F0"/>
    <w:rsid w:val="00C667B0"/>
    <w:rsid w:val="00C67D8E"/>
    <w:rsid w:val="00C84C2A"/>
    <w:rsid w:val="00CA0788"/>
    <w:rsid w:val="00CA5AB6"/>
    <w:rsid w:val="00CC3E1A"/>
    <w:rsid w:val="00CD3B3B"/>
    <w:rsid w:val="00CD7F6C"/>
    <w:rsid w:val="00CE1267"/>
    <w:rsid w:val="00CE6093"/>
    <w:rsid w:val="00CF1873"/>
    <w:rsid w:val="00CF4E79"/>
    <w:rsid w:val="00CF61D7"/>
    <w:rsid w:val="00D031C2"/>
    <w:rsid w:val="00D12217"/>
    <w:rsid w:val="00D2404F"/>
    <w:rsid w:val="00D26729"/>
    <w:rsid w:val="00D27739"/>
    <w:rsid w:val="00D411C9"/>
    <w:rsid w:val="00D41504"/>
    <w:rsid w:val="00D550B6"/>
    <w:rsid w:val="00D65053"/>
    <w:rsid w:val="00D65B12"/>
    <w:rsid w:val="00D70F02"/>
    <w:rsid w:val="00D92946"/>
    <w:rsid w:val="00D94D0E"/>
    <w:rsid w:val="00DB5239"/>
    <w:rsid w:val="00DC3DA1"/>
    <w:rsid w:val="00DD2718"/>
    <w:rsid w:val="00DD77B3"/>
    <w:rsid w:val="00DE533B"/>
    <w:rsid w:val="00DE703B"/>
    <w:rsid w:val="00DF6D10"/>
    <w:rsid w:val="00E04223"/>
    <w:rsid w:val="00E073D8"/>
    <w:rsid w:val="00E25E46"/>
    <w:rsid w:val="00E411FD"/>
    <w:rsid w:val="00E45DD7"/>
    <w:rsid w:val="00E5297A"/>
    <w:rsid w:val="00E55A79"/>
    <w:rsid w:val="00E73EE2"/>
    <w:rsid w:val="00E7613F"/>
    <w:rsid w:val="00E8314D"/>
    <w:rsid w:val="00E84779"/>
    <w:rsid w:val="00E851C4"/>
    <w:rsid w:val="00E92444"/>
    <w:rsid w:val="00E95822"/>
    <w:rsid w:val="00E96DE0"/>
    <w:rsid w:val="00EA2593"/>
    <w:rsid w:val="00EA7DDB"/>
    <w:rsid w:val="00EB0B13"/>
    <w:rsid w:val="00EC1A94"/>
    <w:rsid w:val="00EC2A26"/>
    <w:rsid w:val="00EC462B"/>
    <w:rsid w:val="00ED079B"/>
    <w:rsid w:val="00ED476B"/>
    <w:rsid w:val="00ED5257"/>
    <w:rsid w:val="00ED6CBD"/>
    <w:rsid w:val="00EE1C43"/>
    <w:rsid w:val="00EF51B2"/>
    <w:rsid w:val="00F01FF0"/>
    <w:rsid w:val="00F06123"/>
    <w:rsid w:val="00F06C31"/>
    <w:rsid w:val="00F1131A"/>
    <w:rsid w:val="00F139C7"/>
    <w:rsid w:val="00F20502"/>
    <w:rsid w:val="00F35BD4"/>
    <w:rsid w:val="00F37FBF"/>
    <w:rsid w:val="00F43477"/>
    <w:rsid w:val="00F50D76"/>
    <w:rsid w:val="00F53330"/>
    <w:rsid w:val="00F6081D"/>
    <w:rsid w:val="00F677D6"/>
    <w:rsid w:val="00F71D38"/>
    <w:rsid w:val="00F74512"/>
    <w:rsid w:val="00F75019"/>
    <w:rsid w:val="00F76E59"/>
    <w:rsid w:val="00F80F83"/>
    <w:rsid w:val="00F86437"/>
    <w:rsid w:val="00F865A3"/>
    <w:rsid w:val="00F90B98"/>
    <w:rsid w:val="00F972BE"/>
    <w:rsid w:val="00FA18ED"/>
    <w:rsid w:val="00FB5F60"/>
    <w:rsid w:val="00FC6947"/>
    <w:rsid w:val="00FD3517"/>
    <w:rsid w:val="00FD6DC8"/>
    <w:rsid w:val="00FF3E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742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6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6C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A73CC"/>
    <w:pPr>
      <w:ind w:left="720"/>
      <w:contextualSpacing/>
    </w:pPr>
  </w:style>
  <w:style w:type="table" w:styleId="TableGrid">
    <w:name w:val="Table Grid"/>
    <w:basedOn w:val="TableNormal"/>
    <w:uiPriority w:val="59"/>
    <w:rsid w:val="000700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6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6C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A73CC"/>
    <w:pPr>
      <w:ind w:left="720"/>
      <w:contextualSpacing/>
    </w:pPr>
  </w:style>
  <w:style w:type="table" w:styleId="TableGrid">
    <w:name w:val="Table Grid"/>
    <w:basedOn w:val="TableNormal"/>
    <w:uiPriority w:val="59"/>
    <w:rsid w:val="000700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A8CC9D-CC13-401C-9445-194D6C0122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941</TotalTime>
  <Pages>8</Pages>
  <Words>1339</Words>
  <Characters>7638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Welcome</cp:lastModifiedBy>
  <cp:revision>110</cp:revision>
  <cp:lastPrinted>2019-02-14T01:55:00Z</cp:lastPrinted>
  <dcterms:created xsi:type="dcterms:W3CDTF">2019-02-12T11:15:00Z</dcterms:created>
  <dcterms:modified xsi:type="dcterms:W3CDTF">2019-02-14T12:55:00Z</dcterms:modified>
</cp:coreProperties>
</file>